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B1" w:rsidRDefault="00DF65E0">
      <w:r>
        <w:t>Firma Tam Adı</w:t>
      </w:r>
      <w:r>
        <w:tab/>
        <w:t xml:space="preserve">: </w:t>
      </w:r>
    </w:p>
    <w:p w:rsidR="00DF65E0" w:rsidRDefault="00DF65E0"/>
    <w:p w:rsidR="00DF65E0" w:rsidRDefault="00DF65E0">
      <w:r>
        <w:t>Kuruluş Yılı</w:t>
      </w:r>
      <w:r>
        <w:tab/>
      </w:r>
      <w:r>
        <w:tab/>
        <w:t>:</w:t>
      </w:r>
    </w:p>
    <w:p w:rsidR="00DF65E0" w:rsidRDefault="00DF65E0"/>
    <w:p w:rsidR="00DF65E0" w:rsidRDefault="00DF65E0">
      <w:r>
        <w:t>Ana Ürün Grupları</w:t>
      </w:r>
      <w:r>
        <w:tab/>
        <w:t>:</w:t>
      </w:r>
      <w:r>
        <w:tab/>
      </w:r>
    </w:p>
    <w:p w:rsidR="00DF65E0" w:rsidRDefault="00DF65E0"/>
    <w:p w:rsidR="00DF65E0" w:rsidRDefault="00DF65E0">
      <w:r>
        <w:t>Adres</w:t>
      </w:r>
      <w:r>
        <w:tab/>
      </w:r>
      <w:r>
        <w:tab/>
      </w:r>
      <w:r>
        <w:tab/>
        <w:t>:</w:t>
      </w:r>
    </w:p>
    <w:p w:rsidR="00DF65E0" w:rsidRDefault="00DF65E0"/>
    <w:p w:rsidR="00DF65E0" w:rsidRDefault="00DF65E0">
      <w:r>
        <w:t xml:space="preserve">Telefon </w:t>
      </w:r>
      <w:r>
        <w:tab/>
      </w:r>
      <w:r>
        <w:tab/>
        <w:t xml:space="preserve">: </w:t>
      </w:r>
    </w:p>
    <w:p w:rsidR="00DF65E0" w:rsidRDefault="00DF65E0"/>
    <w:p w:rsidR="00DF65E0" w:rsidRDefault="00DF65E0">
      <w:r>
        <w:t>Fax</w:t>
      </w:r>
      <w:r>
        <w:tab/>
      </w:r>
      <w:r>
        <w:tab/>
      </w:r>
      <w:r>
        <w:tab/>
        <w:t>:</w:t>
      </w:r>
    </w:p>
    <w:p w:rsidR="00DF65E0" w:rsidRDefault="00DF65E0"/>
    <w:p w:rsidR="00DF65E0" w:rsidRDefault="00DF65E0">
      <w:r>
        <w:t>E-mail</w:t>
      </w:r>
      <w:r>
        <w:tab/>
      </w:r>
      <w:r>
        <w:tab/>
      </w:r>
      <w:r>
        <w:tab/>
        <w:t>:</w:t>
      </w:r>
    </w:p>
    <w:p w:rsidR="00DF65E0" w:rsidRDefault="00DF65E0"/>
    <w:p w:rsidR="00DF65E0" w:rsidRDefault="00DF65E0">
      <w:r>
        <w:t>Web</w:t>
      </w:r>
      <w:r>
        <w:tab/>
      </w:r>
      <w:r>
        <w:tab/>
      </w:r>
      <w:r>
        <w:tab/>
        <w:t>:</w:t>
      </w:r>
    </w:p>
    <w:p w:rsidR="00DF65E0" w:rsidRDefault="00DF65E0"/>
    <w:p w:rsidR="00DF65E0" w:rsidRDefault="00DF65E0"/>
    <w:p w:rsidR="00DF65E0" w:rsidRDefault="00DF65E0"/>
    <w:p w:rsidR="00DF65E0" w:rsidRDefault="00DF65E0"/>
    <w:p w:rsidR="00DF65E0" w:rsidRDefault="00DF65E0">
      <w:r>
        <w:t>Sayfa’ya uygulanacak logo Yüksek Çözünürlüklü jpg formatında gönderilmesi  gerekmektedir.</w:t>
      </w:r>
      <w:bookmarkStart w:id="0" w:name="_GoBack"/>
      <w:bookmarkEnd w:id="0"/>
    </w:p>
    <w:sectPr w:rsidR="00DF65E0" w:rsidSect="00CA482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DF65E0"/>
    <w:rsid w:val="004B2723"/>
    <w:rsid w:val="006266D3"/>
    <w:rsid w:val="00C75E4F"/>
    <w:rsid w:val="00CA482B"/>
    <w:rsid w:val="00DF65E0"/>
    <w:rsid w:val="00FA1EB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User</cp:lastModifiedBy>
  <cp:revision>3</cp:revision>
  <dcterms:created xsi:type="dcterms:W3CDTF">2013-09-30T07:33:00Z</dcterms:created>
  <dcterms:modified xsi:type="dcterms:W3CDTF">2013-09-30T07:34:00Z</dcterms:modified>
</cp:coreProperties>
</file>