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C6" w:rsidRDefault="00E7545F">
      <w:pPr>
        <w:rPr>
          <w:b/>
        </w:rPr>
      </w:pPr>
      <w:r>
        <w:rPr>
          <w:b/>
        </w:rPr>
        <w:t xml:space="preserve">1. </w:t>
      </w:r>
      <w:r w:rsidR="00F419D4">
        <w:rPr>
          <w:b/>
        </w:rPr>
        <w:t>Ülke Adı:</w:t>
      </w:r>
    </w:p>
    <w:p w:rsidR="00862B73" w:rsidRDefault="00862B73"/>
    <w:p w:rsidR="00862B73" w:rsidRDefault="00862B73"/>
    <w:p w:rsidR="00094718" w:rsidRDefault="007A4C46">
      <w:pPr>
        <w:rPr>
          <w:b/>
        </w:rPr>
      </w:pPr>
      <w:r>
        <w:rPr>
          <w:b/>
        </w:rPr>
        <w:t>2</w:t>
      </w:r>
      <w:r w:rsidR="00E7545F">
        <w:rPr>
          <w:b/>
        </w:rPr>
        <w:t xml:space="preserve">. </w:t>
      </w:r>
      <w:r w:rsidR="00094718" w:rsidRPr="00094718">
        <w:rPr>
          <w:b/>
        </w:rPr>
        <w:t>İşbirliği Alanları:</w:t>
      </w:r>
    </w:p>
    <w:p w:rsidR="00094718" w:rsidRPr="00094718" w:rsidRDefault="00094718">
      <w:pPr>
        <w:rPr>
          <w:b/>
        </w:rPr>
      </w:pPr>
    </w:p>
    <w:p w:rsidR="003A2420" w:rsidRPr="003A2420" w:rsidRDefault="003A2420" w:rsidP="003A2420">
      <w:pPr>
        <w:spacing w:after="120"/>
      </w:pPr>
      <w:r w:rsidRPr="003A2420">
        <w:t xml:space="preserve">Bu başlık altında </w:t>
      </w:r>
      <w:r>
        <w:t xml:space="preserve">asgari olarak </w:t>
      </w:r>
      <w:r w:rsidRPr="003A2420">
        <w:t>aşağıdaki hususlara değinilmesi faydalı olacaktır:</w:t>
      </w:r>
    </w:p>
    <w:p w:rsidR="00F419D4" w:rsidRPr="003A2420" w:rsidRDefault="00094718" w:rsidP="003A2420">
      <w:pPr>
        <w:pStyle w:val="ListeParagraf"/>
        <w:numPr>
          <w:ilvl w:val="0"/>
          <w:numId w:val="2"/>
        </w:numPr>
        <w:spacing w:after="120"/>
        <w:contextualSpacing w:val="0"/>
      </w:pPr>
      <w:r w:rsidRPr="003A2420">
        <w:t>Sektör bazında genel ve özel işbirliği alanları</w:t>
      </w:r>
      <w:r w:rsidR="00F419D4" w:rsidRPr="003A2420">
        <w:t xml:space="preserve"> (ticaret/teknolojik işbirliği, uzmanlık paylaşımı..)</w:t>
      </w:r>
    </w:p>
    <w:p w:rsidR="00F419D4" w:rsidRPr="003A2420" w:rsidRDefault="00F419D4" w:rsidP="003A2420">
      <w:pPr>
        <w:pStyle w:val="ListeParagraf"/>
        <w:numPr>
          <w:ilvl w:val="0"/>
          <w:numId w:val="2"/>
        </w:numPr>
        <w:spacing w:after="120"/>
        <w:contextualSpacing w:val="0"/>
      </w:pPr>
      <w:r w:rsidRPr="003A2420">
        <w:t>İ</w:t>
      </w:r>
      <w:r w:rsidR="00094718" w:rsidRPr="003A2420">
        <w:t>şbirliğinin artırılmasına yönelik öneriler</w:t>
      </w:r>
    </w:p>
    <w:p w:rsidR="00F419D4" w:rsidRPr="003A2420" w:rsidRDefault="00F419D4" w:rsidP="003A2420">
      <w:pPr>
        <w:pStyle w:val="ListeParagraf"/>
        <w:numPr>
          <w:ilvl w:val="0"/>
          <w:numId w:val="2"/>
        </w:numPr>
        <w:spacing w:after="120"/>
        <w:contextualSpacing w:val="0"/>
      </w:pPr>
      <w:r w:rsidRPr="003A2420">
        <w:t>İ</w:t>
      </w:r>
      <w:r w:rsidR="00636BB9" w:rsidRPr="003A2420">
        <w:t>şbirliği</w:t>
      </w:r>
      <w:r w:rsidRPr="003A2420">
        <w:t xml:space="preserve"> önerilerinin hayata geçirilmesine yönelik</w:t>
      </w:r>
      <w:r w:rsidR="00636BB9" w:rsidRPr="003A2420">
        <w:t xml:space="preserve"> mekanizmalar</w:t>
      </w:r>
    </w:p>
    <w:p w:rsidR="00F419D4" w:rsidRPr="003A2420" w:rsidRDefault="00F419D4" w:rsidP="003A2420">
      <w:pPr>
        <w:pStyle w:val="ListeParagraf"/>
        <w:numPr>
          <w:ilvl w:val="0"/>
          <w:numId w:val="2"/>
        </w:numPr>
        <w:spacing w:after="120"/>
        <w:contextualSpacing w:val="0"/>
      </w:pPr>
      <w:r w:rsidRPr="003A2420">
        <w:t xml:space="preserve">Sanayimizin </w:t>
      </w:r>
      <w:r w:rsidR="009C386B" w:rsidRPr="003A2420">
        <w:t>ilgili ülke</w:t>
      </w:r>
      <w:r w:rsidRPr="003A2420">
        <w:t>de</w:t>
      </w:r>
      <w:r w:rsidR="009C386B" w:rsidRPr="003A2420">
        <w:t xml:space="preserve"> öncü/başarılı olduğu</w:t>
      </w:r>
      <w:r w:rsidRPr="003A2420">
        <w:t>/olabileceği</w:t>
      </w:r>
      <w:r w:rsidR="009C386B" w:rsidRPr="003A2420">
        <w:t xml:space="preserve"> konular</w:t>
      </w:r>
    </w:p>
    <w:p w:rsidR="00F419D4" w:rsidRPr="003A2420" w:rsidRDefault="00F419D4" w:rsidP="003A2420">
      <w:pPr>
        <w:pStyle w:val="ListeParagraf"/>
        <w:numPr>
          <w:ilvl w:val="0"/>
          <w:numId w:val="2"/>
        </w:numPr>
        <w:spacing w:after="120"/>
        <w:contextualSpacing w:val="0"/>
      </w:pPr>
      <w:r w:rsidRPr="003A2420">
        <w:t xml:space="preserve">Sanayimizin ilgili ülkede zayıf olduğu alanlar </w:t>
      </w:r>
      <w:r w:rsidR="009C386B" w:rsidRPr="003A2420">
        <w:t>ve eksik/geliştirilme</w:t>
      </w:r>
      <w:r w:rsidRPr="003A2420">
        <w:t>si gereken hususlar</w:t>
      </w:r>
    </w:p>
    <w:p w:rsidR="003A2420" w:rsidRPr="00E832F9" w:rsidRDefault="00E832F9" w:rsidP="00E832F9">
      <w:pPr>
        <w:pStyle w:val="ListeParagraf"/>
        <w:numPr>
          <w:ilvl w:val="0"/>
          <w:numId w:val="2"/>
        </w:numPr>
        <w:spacing w:after="120"/>
        <w:contextualSpacing w:val="0"/>
      </w:pPr>
      <w:r w:rsidRPr="00E832F9">
        <w:t>İlgili ülkenin öncü/başarılı olduğu ve teknolojik işbirliği/uzmanlık paylaşımı yapabileceği konular</w:t>
      </w:r>
    </w:p>
    <w:p w:rsidR="00E832F9" w:rsidRPr="00E832F9" w:rsidRDefault="00E832F9" w:rsidP="00E832F9">
      <w:pPr>
        <w:pStyle w:val="ListeParagraf"/>
        <w:numPr>
          <w:ilvl w:val="0"/>
          <w:numId w:val="2"/>
        </w:numPr>
        <w:spacing w:after="120"/>
        <w:contextualSpacing w:val="0"/>
      </w:pPr>
      <w:r w:rsidRPr="003A2420">
        <w:t>……………..</w:t>
      </w:r>
    </w:p>
    <w:p w:rsidR="00E7545F" w:rsidRDefault="00E7545F">
      <w:pPr>
        <w:rPr>
          <w:b/>
        </w:rPr>
      </w:pPr>
    </w:p>
    <w:p w:rsidR="00E7545F" w:rsidRDefault="00E7545F">
      <w:pPr>
        <w:rPr>
          <w:b/>
        </w:rPr>
      </w:pPr>
    </w:p>
    <w:p w:rsidR="00094718" w:rsidRPr="00094718" w:rsidRDefault="007A4C46">
      <w:pPr>
        <w:rPr>
          <w:b/>
        </w:rPr>
      </w:pPr>
      <w:r>
        <w:rPr>
          <w:b/>
        </w:rPr>
        <w:t>3</w:t>
      </w:r>
      <w:r w:rsidR="00E7545F">
        <w:rPr>
          <w:b/>
        </w:rPr>
        <w:t xml:space="preserve">. </w:t>
      </w:r>
      <w:r w:rsidR="00094718" w:rsidRPr="00094718">
        <w:rPr>
          <w:b/>
        </w:rPr>
        <w:t>Problem Alanları:</w:t>
      </w:r>
    </w:p>
    <w:p w:rsidR="00094718" w:rsidRDefault="00094718"/>
    <w:p w:rsidR="003A2420" w:rsidRPr="003A2420" w:rsidRDefault="003A2420" w:rsidP="003A2420">
      <w:pPr>
        <w:spacing w:after="120"/>
      </w:pPr>
      <w:r w:rsidRPr="003A2420">
        <w:t xml:space="preserve">Bu başlık altında </w:t>
      </w:r>
      <w:r>
        <w:t xml:space="preserve">asgari olarak </w:t>
      </w:r>
      <w:r w:rsidRPr="003A2420">
        <w:t>aşağıdaki hususlara değinilmesi faydalı olacaktır:</w:t>
      </w:r>
    </w:p>
    <w:p w:rsidR="00094718" w:rsidRPr="003A2420" w:rsidRDefault="00094718" w:rsidP="003A2420">
      <w:pPr>
        <w:pStyle w:val="ListeParagraf"/>
        <w:numPr>
          <w:ilvl w:val="0"/>
          <w:numId w:val="2"/>
        </w:numPr>
        <w:spacing w:after="120"/>
        <w:contextualSpacing w:val="0"/>
      </w:pPr>
      <w:r w:rsidRPr="003A2420">
        <w:t>Dış ticarette sıkıntı yaşanan hususlar</w:t>
      </w:r>
      <w:r w:rsidR="009C386B" w:rsidRPr="003A2420">
        <w:t xml:space="preserve"> ve olası çözüm önerileri</w:t>
      </w:r>
    </w:p>
    <w:p w:rsidR="00F419D4" w:rsidRPr="003A2420" w:rsidRDefault="00F419D4" w:rsidP="003A2420">
      <w:pPr>
        <w:pStyle w:val="ListeParagraf"/>
        <w:numPr>
          <w:ilvl w:val="0"/>
          <w:numId w:val="2"/>
        </w:numPr>
        <w:spacing w:after="120"/>
        <w:contextualSpacing w:val="0"/>
      </w:pPr>
      <w:r w:rsidRPr="003A2420">
        <w:t>……………..</w:t>
      </w:r>
    </w:p>
    <w:p w:rsidR="00F419D4" w:rsidRDefault="00F419D4" w:rsidP="00094718">
      <w:pPr>
        <w:rPr>
          <w:i/>
        </w:rPr>
      </w:pPr>
    </w:p>
    <w:p w:rsidR="00F419D4" w:rsidRDefault="00F419D4" w:rsidP="00094718">
      <w:pPr>
        <w:rPr>
          <w:i/>
        </w:rPr>
      </w:pPr>
    </w:p>
    <w:p w:rsidR="00951311" w:rsidRDefault="00951311">
      <w:bookmarkStart w:id="0" w:name="_GoBack"/>
      <w:bookmarkEnd w:id="0"/>
    </w:p>
    <w:sectPr w:rsidR="00951311" w:rsidSect="00BE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7C30EA"/>
    <w:multiLevelType w:val="hybridMultilevel"/>
    <w:tmpl w:val="61741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86916"/>
    <w:multiLevelType w:val="hybridMultilevel"/>
    <w:tmpl w:val="867487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pStyle w:val="Bal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73530"/>
    <w:multiLevelType w:val="multilevel"/>
    <w:tmpl w:val="7C9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62A"/>
    <w:rsid w:val="000416A8"/>
    <w:rsid w:val="00042ABE"/>
    <w:rsid w:val="00094718"/>
    <w:rsid w:val="000E6E96"/>
    <w:rsid w:val="001A2679"/>
    <w:rsid w:val="001A5F18"/>
    <w:rsid w:val="003A2420"/>
    <w:rsid w:val="003A27B8"/>
    <w:rsid w:val="00543DCF"/>
    <w:rsid w:val="005B5FDC"/>
    <w:rsid w:val="005D04AA"/>
    <w:rsid w:val="00605E48"/>
    <w:rsid w:val="00636BB9"/>
    <w:rsid w:val="007514B7"/>
    <w:rsid w:val="007A4C46"/>
    <w:rsid w:val="007C13CE"/>
    <w:rsid w:val="00862B73"/>
    <w:rsid w:val="008B09C6"/>
    <w:rsid w:val="00951311"/>
    <w:rsid w:val="009C386B"/>
    <w:rsid w:val="00A74120"/>
    <w:rsid w:val="00AE5F6B"/>
    <w:rsid w:val="00BB662A"/>
    <w:rsid w:val="00BE0223"/>
    <w:rsid w:val="00C17376"/>
    <w:rsid w:val="00CA38B3"/>
    <w:rsid w:val="00E7545F"/>
    <w:rsid w:val="00E832F9"/>
    <w:rsid w:val="00F06A2D"/>
    <w:rsid w:val="00F41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2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k2">
    <w:name w:val="heading 2"/>
    <w:basedOn w:val="Normal"/>
    <w:next w:val="Normal"/>
    <w:link w:val="Balk2Char"/>
    <w:qFormat/>
    <w:rsid w:val="00E7545F"/>
    <w:pPr>
      <w:keepNext/>
      <w:numPr>
        <w:ilvl w:val="1"/>
        <w:numId w:val="1"/>
      </w:numPr>
      <w:suppressAutoHyphens/>
      <w:spacing w:before="240" w:after="60" w:line="252" w:lineRule="auto"/>
      <w:jc w:val="left"/>
      <w:outlineLvl w:val="1"/>
    </w:pPr>
    <w:rPr>
      <w:rFonts w:eastAsia="Times New Roman"/>
      <w:b/>
      <w:bCs/>
      <w:iCs/>
      <w:szCs w:val="28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1311"/>
    <w:pPr>
      <w:ind w:left="720"/>
      <w:contextualSpacing/>
    </w:pPr>
  </w:style>
  <w:style w:type="paragraph" w:customStyle="1" w:styleId="Default">
    <w:name w:val="Default"/>
    <w:rsid w:val="00543D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E7545F"/>
    <w:rPr>
      <w:rFonts w:ascii="Times New Roman" w:eastAsia="Times New Roman" w:hAnsi="Times New Roman" w:cs="Times New Roman"/>
      <w:b/>
      <w:bCs/>
      <w:iCs/>
      <w:sz w:val="24"/>
      <w:szCs w:val="28"/>
      <w:lang w:eastAsia="zh-CN"/>
    </w:rPr>
  </w:style>
  <w:style w:type="paragraph" w:styleId="NormalWeb">
    <w:name w:val="Normal (Web)"/>
    <w:basedOn w:val="Normal"/>
    <w:uiPriority w:val="99"/>
    <w:rsid w:val="00E7545F"/>
    <w:pPr>
      <w:suppressAutoHyphens/>
      <w:spacing w:before="280" w:after="280"/>
      <w:jc w:val="left"/>
    </w:pPr>
    <w:rPr>
      <w:rFonts w:eastAsia="Times New Roman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STB</dc:creator>
  <cp:lastModifiedBy>Massiad-Filiz</cp:lastModifiedBy>
  <cp:revision>2</cp:revision>
  <dcterms:created xsi:type="dcterms:W3CDTF">2021-02-22T06:35:00Z</dcterms:created>
  <dcterms:modified xsi:type="dcterms:W3CDTF">2021-02-22T06:35:00Z</dcterms:modified>
</cp:coreProperties>
</file>