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page" w:tblpX="763" w:tblpY="1246"/>
        <w:tblW w:w="0" w:type="auto"/>
        <w:tblLook w:val="04A0"/>
      </w:tblPr>
      <w:tblGrid>
        <w:gridCol w:w="4606"/>
        <w:gridCol w:w="4606"/>
      </w:tblGrid>
      <w:tr w:rsidR="008850E3" w:rsidTr="008850E3">
        <w:tc>
          <w:tcPr>
            <w:tcW w:w="9212" w:type="dxa"/>
            <w:gridSpan w:val="2"/>
          </w:tcPr>
          <w:p w:rsidR="008850E3" w:rsidRPr="00FF11AC" w:rsidRDefault="008850E3" w:rsidP="008850E3">
            <w:pPr>
              <w:rPr>
                <w:b/>
              </w:rPr>
            </w:pPr>
            <w:r w:rsidRPr="00FF11AC">
              <w:rPr>
                <w:b/>
              </w:rPr>
              <w:t>GÖRÜŞLER</w:t>
            </w:r>
          </w:p>
        </w:tc>
      </w:tr>
      <w:tr w:rsidR="008850E3" w:rsidTr="008850E3">
        <w:tc>
          <w:tcPr>
            <w:tcW w:w="4606" w:type="dxa"/>
          </w:tcPr>
          <w:p w:rsidR="008850E3" w:rsidRDefault="008850E3" w:rsidP="008850E3">
            <w:r>
              <w:t>FİRMA</w:t>
            </w:r>
          </w:p>
          <w:p w:rsidR="008850E3" w:rsidRDefault="008850E3" w:rsidP="008850E3"/>
        </w:tc>
        <w:tc>
          <w:tcPr>
            <w:tcW w:w="4606" w:type="dxa"/>
          </w:tcPr>
          <w:p w:rsidR="008850E3" w:rsidRDefault="008850E3" w:rsidP="008850E3"/>
        </w:tc>
      </w:tr>
      <w:tr w:rsidR="008850E3" w:rsidTr="008850E3">
        <w:tc>
          <w:tcPr>
            <w:tcW w:w="4606" w:type="dxa"/>
          </w:tcPr>
          <w:p w:rsidR="008850E3" w:rsidRDefault="008850E3" w:rsidP="008850E3">
            <w:r>
              <w:t>SEKTÖR MECLİSİ – SEKTÖR</w:t>
            </w:r>
          </w:p>
          <w:p w:rsidR="008850E3" w:rsidRDefault="008850E3" w:rsidP="008850E3"/>
        </w:tc>
        <w:tc>
          <w:tcPr>
            <w:tcW w:w="4606" w:type="dxa"/>
          </w:tcPr>
          <w:p w:rsidR="008850E3" w:rsidRDefault="008850E3" w:rsidP="008850E3"/>
        </w:tc>
      </w:tr>
      <w:tr w:rsidR="008850E3" w:rsidTr="008850E3">
        <w:tc>
          <w:tcPr>
            <w:tcW w:w="4606" w:type="dxa"/>
          </w:tcPr>
          <w:p w:rsidR="008850E3" w:rsidRDefault="008850E3" w:rsidP="008850E3">
            <w:r>
              <w:t>ETKİLER:</w:t>
            </w:r>
          </w:p>
          <w:p w:rsidR="008850E3" w:rsidRDefault="008850E3" w:rsidP="008850E3">
            <w:r>
              <w:t>TİCARİ ETKİSİ</w:t>
            </w:r>
          </w:p>
          <w:p w:rsidR="008850E3" w:rsidRDefault="008850E3" w:rsidP="008850E3">
            <w:r>
              <w:t>REKABET ETKİSİ</w:t>
            </w:r>
          </w:p>
          <w:p w:rsidR="008850E3" w:rsidRDefault="008850E3" w:rsidP="008850E3">
            <w:r>
              <w:t>MALİ ETKİSİ</w:t>
            </w:r>
          </w:p>
          <w:p w:rsidR="008850E3" w:rsidRDefault="008850E3" w:rsidP="008850E3"/>
          <w:p w:rsidR="008850E3" w:rsidRDefault="008850E3" w:rsidP="008850E3"/>
        </w:tc>
        <w:tc>
          <w:tcPr>
            <w:tcW w:w="4606" w:type="dxa"/>
          </w:tcPr>
          <w:p w:rsidR="008850E3" w:rsidRDefault="008850E3" w:rsidP="008850E3"/>
        </w:tc>
      </w:tr>
      <w:tr w:rsidR="008850E3" w:rsidTr="008850E3">
        <w:tc>
          <w:tcPr>
            <w:tcW w:w="4606" w:type="dxa"/>
          </w:tcPr>
          <w:p w:rsidR="008850E3" w:rsidRDefault="008850E3" w:rsidP="008850E3">
            <w:r>
              <w:t>ÇÖZÜM ÖNERİSİ</w:t>
            </w:r>
          </w:p>
          <w:p w:rsidR="008850E3" w:rsidRDefault="008850E3" w:rsidP="008850E3"/>
          <w:p w:rsidR="008850E3" w:rsidRDefault="008850E3" w:rsidP="008850E3"/>
        </w:tc>
        <w:tc>
          <w:tcPr>
            <w:tcW w:w="4606" w:type="dxa"/>
          </w:tcPr>
          <w:p w:rsidR="008850E3" w:rsidRDefault="008850E3" w:rsidP="008850E3"/>
        </w:tc>
      </w:tr>
      <w:tr w:rsidR="008850E3" w:rsidTr="008850E3">
        <w:tc>
          <w:tcPr>
            <w:tcW w:w="4606" w:type="dxa"/>
          </w:tcPr>
          <w:p w:rsidR="008850E3" w:rsidRDefault="008850E3" w:rsidP="008850E3">
            <w:r>
              <w:t>YAPILAN EYLEMLER HAKINDA BİLGİ</w:t>
            </w:r>
          </w:p>
          <w:p w:rsidR="008850E3" w:rsidRDefault="008850E3" w:rsidP="008850E3"/>
          <w:p w:rsidR="008850E3" w:rsidRDefault="008850E3" w:rsidP="008850E3"/>
        </w:tc>
        <w:tc>
          <w:tcPr>
            <w:tcW w:w="4606" w:type="dxa"/>
          </w:tcPr>
          <w:p w:rsidR="008850E3" w:rsidRDefault="008850E3" w:rsidP="008850E3"/>
        </w:tc>
      </w:tr>
      <w:tr w:rsidR="008850E3" w:rsidTr="008850E3">
        <w:tc>
          <w:tcPr>
            <w:tcW w:w="4606" w:type="dxa"/>
          </w:tcPr>
          <w:p w:rsidR="008850E3" w:rsidRDefault="008850E3" w:rsidP="008850E3">
            <w:r>
              <w:t>DİĞER</w:t>
            </w:r>
          </w:p>
          <w:p w:rsidR="008850E3" w:rsidRDefault="008850E3" w:rsidP="008850E3"/>
          <w:p w:rsidR="008850E3" w:rsidRDefault="008850E3" w:rsidP="008850E3"/>
          <w:p w:rsidR="008850E3" w:rsidRDefault="008850E3" w:rsidP="008850E3"/>
        </w:tc>
        <w:tc>
          <w:tcPr>
            <w:tcW w:w="4606" w:type="dxa"/>
          </w:tcPr>
          <w:p w:rsidR="008850E3" w:rsidRDefault="008850E3" w:rsidP="008850E3"/>
        </w:tc>
      </w:tr>
    </w:tbl>
    <w:p w:rsidR="00056407" w:rsidRPr="00C90B9C" w:rsidRDefault="00056407" w:rsidP="008850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056407" w:rsidRPr="00C90B9C" w:rsidSect="00430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70A7"/>
    <w:multiLevelType w:val="multilevel"/>
    <w:tmpl w:val="2F6C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4C19"/>
    <w:rsid w:val="00056407"/>
    <w:rsid w:val="0043096F"/>
    <w:rsid w:val="00834C19"/>
    <w:rsid w:val="008850E3"/>
    <w:rsid w:val="00BD6FF8"/>
    <w:rsid w:val="00C90B9C"/>
    <w:rsid w:val="00E03CFD"/>
    <w:rsid w:val="00FF1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4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Windows Kullanıcısı</cp:lastModifiedBy>
  <cp:revision>2</cp:revision>
  <dcterms:created xsi:type="dcterms:W3CDTF">2019-03-19T06:19:00Z</dcterms:created>
  <dcterms:modified xsi:type="dcterms:W3CDTF">2019-03-19T06:19:00Z</dcterms:modified>
</cp:coreProperties>
</file>