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EE8" w:rsidRPr="00D27123" w:rsidRDefault="008A636D" w:rsidP="008A636D">
      <w:pPr>
        <w:jc w:val="center"/>
        <w:rPr>
          <w:b/>
        </w:rPr>
      </w:pPr>
      <w:bookmarkStart w:id="0" w:name="_GoBack"/>
      <w:r w:rsidRPr="00D27123">
        <w:rPr>
          <w:b/>
        </w:rPr>
        <w:t>SEKTÖR DEĞERLENDİRME FORMU</w:t>
      </w:r>
    </w:p>
    <w:tbl>
      <w:tblPr>
        <w:tblStyle w:val="TabloKlavuzu"/>
        <w:tblW w:w="0" w:type="auto"/>
        <w:tblLook w:val="04A0"/>
      </w:tblPr>
      <w:tblGrid>
        <w:gridCol w:w="2798"/>
        <w:gridCol w:w="2799"/>
        <w:gridCol w:w="2799"/>
        <w:gridCol w:w="2799"/>
        <w:gridCol w:w="2799"/>
      </w:tblGrid>
      <w:tr w:rsidR="008A636D" w:rsidTr="00946A12">
        <w:tc>
          <w:tcPr>
            <w:tcW w:w="2798" w:type="dxa"/>
          </w:tcPr>
          <w:bookmarkEnd w:id="0"/>
          <w:p w:rsidR="008A636D" w:rsidRPr="008A636D" w:rsidRDefault="008A636D" w:rsidP="00946A12">
            <w:pPr>
              <w:rPr>
                <w:b/>
              </w:rPr>
            </w:pPr>
            <w:r w:rsidRPr="008A636D">
              <w:rPr>
                <w:b/>
              </w:rPr>
              <w:t>Sektör:</w:t>
            </w:r>
          </w:p>
        </w:tc>
        <w:tc>
          <w:tcPr>
            <w:tcW w:w="11196" w:type="dxa"/>
            <w:gridSpan w:val="4"/>
          </w:tcPr>
          <w:p w:rsidR="008A636D" w:rsidRDefault="008A636D" w:rsidP="00946A12"/>
        </w:tc>
      </w:tr>
      <w:tr w:rsidR="008A636D" w:rsidTr="00946A12">
        <w:tc>
          <w:tcPr>
            <w:tcW w:w="2798" w:type="dxa"/>
          </w:tcPr>
          <w:p w:rsidR="008A636D" w:rsidRPr="008A636D" w:rsidRDefault="008A636D" w:rsidP="00946A12">
            <w:pPr>
              <w:pStyle w:val="Default"/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</w:pPr>
            <w:r w:rsidRPr="008A636D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Konu</w:t>
            </w:r>
          </w:p>
        </w:tc>
        <w:tc>
          <w:tcPr>
            <w:tcW w:w="2799" w:type="dxa"/>
          </w:tcPr>
          <w:p w:rsidR="008A636D" w:rsidRPr="008A636D" w:rsidRDefault="008A636D" w:rsidP="00946A12">
            <w:pPr>
              <w:pStyle w:val="Default"/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</w:pPr>
            <w:r w:rsidRPr="008A636D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İmkân ve Kabiliyetler</w:t>
            </w:r>
          </w:p>
        </w:tc>
        <w:tc>
          <w:tcPr>
            <w:tcW w:w="2799" w:type="dxa"/>
          </w:tcPr>
          <w:p w:rsidR="008A636D" w:rsidRPr="008A636D" w:rsidRDefault="008A636D" w:rsidP="00946A12">
            <w:pPr>
              <w:pStyle w:val="Default"/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</w:pPr>
            <w:r w:rsidRPr="008A636D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Eksiklikler ve Geliştirilmesi Gereken Alanlar</w:t>
            </w:r>
          </w:p>
        </w:tc>
        <w:tc>
          <w:tcPr>
            <w:tcW w:w="2799" w:type="dxa"/>
          </w:tcPr>
          <w:p w:rsidR="008A636D" w:rsidRPr="008A636D" w:rsidRDefault="008A636D" w:rsidP="00946A12">
            <w:pPr>
              <w:pStyle w:val="Default"/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</w:pPr>
            <w:r w:rsidRPr="008A636D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Sektörün Geliştirilmesi ve Eksikliklerin Giderilmesi için İhtiyaç Duyulan Hususlar *</w:t>
            </w:r>
          </w:p>
        </w:tc>
        <w:tc>
          <w:tcPr>
            <w:tcW w:w="2799" w:type="dxa"/>
          </w:tcPr>
          <w:p w:rsidR="008A636D" w:rsidRPr="008A636D" w:rsidRDefault="008A636D" w:rsidP="00946A12">
            <w:pPr>
              <w:pStyle w:val="Default"/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</w:pPr>
            <w:r w:rsidRPr="008A636D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İhtiyacın Nereden ve Nasıl Karşılanabileceğine İlişkin Öneriler (Var ise)</w:t>
            </w:r>
          </w:p>
        </w:tc>
      </w:tr>
      <w:tr w:rsidR="008A636D" w:rsidTr="00946A12">
        <w:tc>
          <w:tcPr>
            <w:tcW w:w="2798" w:type="dxa"/>
          </w:tcPr>
          <w:p w:rsidR="008A636D" w:rsidRDefault="008A636D" w:rsidP="00946A12">
            <w:r w:rsidRPr="008A636D">
              <w:t>Tasarım</w:t>
            </w:r>
          </w:p>
        </w:tc>
        <w:tc>
          <w:tcPr>
            <w:tcW w:w="2799" w:type="dxa"/>
          </w:tcPr>
          <w:p w:rsidR="008A636D" w:rsidRDefault="008A636D" w:rsidP="00946A12"/>
        </w:tc>
        <w:tc>
          <w:tcPr>
            <w:tcW w:w="2799" w:type="dxa"/>
          </w:tcPr>
          <w:p w:rsidR="008A636D" w:rsidRDefault="008A636D" w:rsidP="00946A12"/>
        </w:tc>
        <w:tc>
          <w:tcPr>
            <w:tcW w:w="2799" w:type="dxa"/>
          </w:tcPr>
          <w:p w:rsidR="008A636D" w:rsidRDefault="008A636D" w:rsidP="00946A12"/>
        </w:tc>
        <w:tc>
          <w:tcPr>
            <w:tcW w:w="2799" w:type="dxa"/>
          </w:tcPr>
          <w:p w:rsidR="008A636D" w:rsidRDefault="008A636D" w:rsidP="00946A12"/>
        </w:tc>
      </w:tr>
      <w:tr w:rsidR="008A636D" w:rsidTr="00946A12">
        <w:tc>
          <w:tcPr>
            <w:tcW w:w="2798" w:type="dxa"/>
          </w:tcPr>
          <w:p w:rsidR="008A636D" w:rsidRDefault="008A636D" w:rsidP="00946A12">
            <w:r w:rsidRPr="008A636D">
              <w:t>Üretim</w:t>
            </w:r>
          </w:p>
        </w:tc>
        <w:tc>
          <w:tcPr>
            <w:tcW w:w="2799" w:type="dxa"/>
          </w:tcPr>
          <w:p w:rsidR="008A636D" w:rsidRDefault="008A636D" w:rsidP="00946A12"/>
        </w:tc>
        <w:tc>
          <w:tcPr>
            <w:tcW w:w="2799" w:type="dxa"/>
          </w:tcPr>
          <w:p w:rsidR="008A636D" w:rsidRDefault="008A636D" w:rsidP="00946A12"/>
        </w:tc>
        <w:tc>
          <w:tcPr>
            <w:tcW w:w="2799" w:type="dxa"/>
          </w:tcPr>
          <w:p w:rsidR="008A636D" w:rsidRDefault="008A636D" w:rsidP="00946A12"/>
        </w:tc>
        <w:tc>
          <w:tcPr>
            <w:tcW w:w="2799" w:type="dxa"/>
          </w:tcPr>
          <w:p w:rsidR="008A636D" w:rsidRDefault="008A636D" w:rsidP="00946A12"/>
        </w:tc>
      </w:tr>
      <w:tr w:rsidR="008A636D" w:rsidTr="00946A12">
        <w:tc>
          <w:tcPr>
            <w:tcW w:w="2798" w:type="dxa"/>
          </w:tcPr>
          <w:p w:rsidR="008A636D" w:rsidRDefault="008A636D" w:rsidP="00A32336">
            <w:r w:rsidRPr="008A636D">
              <w:t>Entegrasyon</w:t>
            </w:r>
          </w:p>
        </w:tc>
        <w:tc>
          <w:tcPr>
            <w:tcW w:w="2799" w:type="dxa"/>
          </w:tcPr>
          <w:p w:rsidR="008A636D" w:rsidRDefault="008A636D" w:rsidP="00946A12"/>
        </w:tc>
        <w:tc>
          <w:tcPr>
            <w:tcW w:w="2799" w:type="dxa"/>
          </w:tcPr>
          <w:p w:rsidR="008A636D" w:rsidRDefault="008A636D" w:rsidP="00946A12"/>
        </w:tc>
        <w:tc>
          <w:tcPr>
            <w:tcW w:w="2799" w:type="dxa"/>
          </w:tcPr>
          <w:p w:rsidR="008A636D" w:rsidRDefault="008A636D" w:rsidP="00946A12"/>
        </w:tc>
        <w:tc>
          <w:tcPr>
            <w:tcW w:w="2799" w:type="dxa"/>
          </w:tcPr>
          <w:p w:rsidR="008A636D" w:rsidRDefault="008A636D" w:rsidP="00946A12"/>
        </w:tc>
      </w:tr>
      <w:tr w:rsidR="008A636D" w:rsidTr="00946A12">
        <w:tc>
          <w:tcPr>
            <w:tcW w:w="2798" w:type="dxa"/>
          </w:tcPr>
          <w:p w:rsidR="008A636D" w:rsidRDefault="008A636D" w:rsidP="00946A12">
            <w:r w:rsidRPr="008A636D">
              <w:t>Test</w:t>
            </w:r>
          </w:p>
        </w:tc>
        <w:tc>
          <w:tcPr>
            <w:tcW w:w="2799" w:type="dxa"/>
          </w:tcPr>
          <w:p w:rsidR="008A636D" w:rsidRDefault="008A636D" w:rsidP="00946A12"/>
        </w:tc>
        <w:tc>
          <w:tcPr>
            <w:tcW w:w="2799" w:type="dxa"/>
          </w:tcPr>
          <w:p w:rsidR="008A636D" w:rsidRDefault="008A636D" w:rsidP="00946A12"/>
        </w:tc>
        <w:tc>
          <w:tcPr>
            <w:tcW w:w="2799" w:type="dxa"/>
          </w:tcPr>
          <w:p w:rsidR="008A636D" w:rsidRDefault="008A636D" w:rsidP="00946A12"/>
        </w:tc>
        <w:tc>
          <w:tcPr>
            <w:tcW w:w="2799" w:type="dxa"/>
          </w:tcPr>
          <w:p w:rsidR="008A636D" w:rsidRDefault="008A636D" w:rsidP="00946A12"/>
        </w:tc>
      </w:tr>
      <w:tr w:rsidR="008A636D" w:rsidTr="00946A12">
        <w:tc>
          <w:tcPr>
            <w:tcW w:w="2798" w:type="dxa"/>
          </w:tcPr>
          <w:p w:rsidR="008A636D" w:rsidRDefault="008A636D" w:rsidP="00A32336">
            <w:r w:rsidRPr="008A636D">
              <w:t>Kalifikasyon</w:t>
            </w:r>
          </w:p>
        </w:tc>
        <w:tc>
          <w:tcPr>
            <w:tcW w:w="2799" w:type="dxa"/>
          </w:tcPr>
          <w:p w:rsidR="008A636D" w:rsidRDefault="008A636D" w:rsidP="00946A12"/>
        </w:tc>
        <w:tc>
          <w:tcPr>
            <w:tcW w:w="2799" w:type="dxa"/>
          </w:tcPr>
          <w:p w:rsidR="008A636D" w:rsidRDefault="008A636D" w:rsidP="00946A12"/>
        </w:tc>
        <w:tc>
          <w:tcPr>
            <w:tcW w:w="2799" w:type="dxa"/>
          </w:tcPr>
          <w:p w:rsidR="008A636D" w:rsidRDefault="008A636D" w:rsidP="00946A12"/>
        </w:tc>
        <w:tc>
          <w:tcPr>
            <w:tcW w:w="2799" w:type="dxa"/>
          </w:tcPr>
          <w:p w:rsidR="008A636D" w:rsidRDefault="008A636D" w:rsidP="00946A12"/>
        </w:tc>
      </w:tr>
      <w:tr w:rsidR="008A636D" w:rsidTr="00946A12">
        <w:tc>
          <w:tcPr>
            <w:tcW w:w="2798" w:type="dxa"/>
          </w:tcPr>
          <w:p w:rsidR="008A636D" w:rsidRDefault="008A636D" w:rsidP="00A32336">
            <w:r w:rsidRPr="008A636D">
              <w:t>Sertifikasyon</w:t>
            </w:r>
          </w:p>
        </w:tc>
        <w:tc>
          <w:tcPr>
            <w:tcW w:w="2799" w:type="dxa"/>
          </w:tcPr>
          <w:p w:rsidR="008A636D" w:rsidRDefault="008A636D" w:rsidP="00946A12"/>
        </w:tc>
        <w:tc>
          <w:tcPr>
            <w:tcW w:w="2799" w:type="dxa"/>
          </w:tcPr>
          <w:p w:rsidR="008A636D" w:rsidRDefault="008A636D" w:rsidP="00946A12"/>
        </w:tc>
        <w:tc>
          <w:tcPr>
            <w:tcW w:w="2799" w:type="dxa"/>
          </w:tcPr>
          <w:p w:rsidR="008A636D" w:rsidRDefault="008A636D" w:rsidP="00946A12"/>
        </w:tc>
        <w:tc>
          <w:tcPr>
            <w:tcW w:w="2799" w:type="dxa"/>
          </w:tcPr>
          <w:p w:rsidR="008A636D" w:rsidRDefault="008A636D" w:rsidP="00946A12"/>
        </w:tc>
      </w:tr>
      <w:tr w:rsidR="008A636D" w:rsidTr="00946A12">
        <w:tc>
          <w:tcPr>
            <w:tcW w:w="2798" w:type="dxa"/>
          </w:tcPr>
          <w:p w:rsidR="008A636D" w:rsidRPr="008A636D" w:rsidRDefault="008A636D" w:rsidP="00946A12">
            <w:r w:rsidRPr="008A636D">
              <w:t>İnsan Kaynağı</w:t>
            </w:r>
          </w:p>
        </w:tc>
        <w:tc>
          <w:tcPr>
            <w:tcW w:w="2799" w:type="dxa"/>
          </w:tcPr>
          <w:p w:rsidR="008A636D" w:rsidRDefault="008A636D" w:rsidP="00946A12"/>
        </w:tc>
        <w:tc>
          <w:tcPr>
            <w:tcW w:w="2799" w:type="dxa"/>
          </w:tcPr>
          <w:p w:rsidR="008A636D" w:rsidRDefault="008A636D" w:rsidP="00946A12"/>
        </w:tc>
        <w:tc>
          <w:tcPr>
            <w:tcW w:w="2799" w:type="dxa"/>
          </w:tcPr>
          <w:p w:rsidR="008A636D" w:rsidRDefault="008A636D" w:rsidP="00946A12"/>
        </w:tc>
        <w:tc>
          <w:tcPr>
            <w:tcW w:w="2799" w:type="dxa"/>
          </w:tcPr>
          <w:p w:rsidR="008A636D" w:rsidRDefault="008A636D" w:rsidP="00946A12"/>
        </w:tc>
      </w:tr>
      <w:tr w:rsidR="008A636D" w:rsidTr="00946A12">
        <w:tc>
          <w:tcPr>
            <w:tcW w:w="2798" w:type="dxa"/>
          </w:tcPr>
          <w:p w:rsidR="008A636D" w:rsidRPr="008A636D" w:rsidRDefault="008A636D" w:rsidP="00946A12">
            <w:r w:rsidRPr="008A636D">
              <w:t>Diğer</w:t>
            </w:r>
          </w:p>
        </w:tc>
        <w:tc>
          <w:tcPr>
            <w:tcW w:w="2799" w:type="dxa"/>
          </w:tcPr>
          <w:p w:rsidR="008A636D" w:rsidRDefault="008A636D" w:rsidP="00946A12"/>
        </w:tc>
        <w:tc>
          <w:tcPr>
            <w:tcW w:w="2799" w:type="dxa"/>
          </w:tcPr>
          <w:p w:rsidR="008A636D" w:rsidRDefault="008A636D" w:rsidP="00946A12"/>
        </w:tc>
        <w:tc>
          <w:tcPr>
            <w:tcW w:w="2799" w:type="dxa"/>
          </w:tcPr>
          <w:p w:rsidR="008A636D" w:rsidRDefault="008A636D" w:rsidP="00946A12"/>
        </w:tc>
        <w:tc>
          <w:tcPr>
            <w:tcW w:w="2799" w:type="dxa"/>
          </w:tcPr>
          <w:p w:rsidR="008A636D" w:rsidRDefault="008A636D" w:rsidP="00946A12"/>
        </w:tc>
      </w:tr>
    </w:tbl>
    <w:p w:rsidR="008A636D" w:rsidRDefault="008A636D"/>
    <w:p w:rsidR="008A636D" w:rsidRDefault="008A636D" w:rsidP="008A636D">
      <w:pPr>
        <w:jc w:val="both"/>
      </w:pPr>
    </w:p>
    <w:p w:rsidR="008A636D" w:rsidRDefault="008A636D" w:rsidP="008A636D">
      <w:pPr>
        <w:jc w:val="both"/>
      </w:pPr>
      <w:r w:rsidRPr="008A636D">
        <w:t>* İhtiyaç duyulan altyapı, donanım, yazılım, hizmet, bilgi, doküman, eğitim, fikri ve sınai mülkiyet hakkı, sertifikasyon, finansal ve benzeri desteklerbelirtilecektir.</w:t>
      </w:r>
    </w:p>
    <w:p w:rsidR="00A32336" w:rsidRDefault="00A32336" w:rsidP="008A636D">
      <w:pPr>
        <w:jc w:val="both"/>
      </w:pPr>
    </w:p>
    <w:sectPr w:rsidR="00A32336" w:rsidSect="008A636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2B44"/>
    <w:rsid w:val="00272B44"/>
    <w:rsid w:val="00422C0D"/>
    <w:rsid w:val="00572D2A"/>
    <w:rsid w:val="008A636D"/>
    <w:rsid w:val="00A32336"/>
    <w:rsid w:val="00BE4136"/>
    <w:rsid w:val="00D27123"/>
    <w:rsid w:val="00F72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D2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A6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A63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Tuba Durmaz</dc:creator>
  <cp:lastModifiedBy>Windows Kullanıcısı</cp:lastModifiedBy>
  <cp:revision>2</cp:revision>
  <dcterms:created xsi:type="dcterms:W3CDTF">2018-11-20T08:07:00Z</dcterms:created>
  <dcterms:modified xsi:type="dcterms:W3CDTF">2018-11-20T08:07:00Z</dcterms:modified>
</cp:coreProperties>
</file>