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D2" w:rsidRPr="00C446BC" w:rsidRDefault="000750D2" w:rsidP="000750D2">
      <w:pPr>
        <w:jc w:val="both"/>
      </w:pPr>
      <w:r w:rsidRPr="00C446BC">
        <w:t>Sayı</w:t>
      </w:r>
      <w:r w:rsidRPr="00C446BC">
        <w:tab/>
        <w:t>:</w:t>
      </w:r>
    </w:p>
    <w:p w:rsidR="000750D2" w:rsidRPr="00686B24" w:rsidRDefault="000750D2" w:rsidP="000750D2">
      <w:pPr>
        <w:jc w:val="both"/>
      </w:pPr>
      <w:r w:rsidRPr="00C446BC">
        <w:t>Konu</w:t>
      </w:r>
      <w:r w:rsidRPr="00C446BC">
        <w:tab/>
        <w:t xml:space="preserve">: </w:t>
      </w:r>
      <w:r w:rsidRPr="00686B24">
        <w:t>Serbest Satış Sertifikası</w:t>
      </w: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  <w:r w:rsidRPr="00516459">
        <w:t>T.C.</w:t>
      </w:r>
    </w:p>
    <w:p w:rsidR="000750D2" w:rsidRPr="00516459" w:rsidRDefault="000750D2" w:rsidP="000750D2">
      <w:pPr>
        <w:jc w:val="center"/>
      </w:pPr>
      <w:r w:rsidRPr="00516459">
        <w:t>SAĞLIK BAKANLIĞI</w:t>
      </w:r>
    </w:p>
    <w:p w:rsidR="000750D2" w:rsidRPr="00516459" w:rsidRDefault="000750D2" w:rsidP="000750D2">
      <w:pPr>
        <w:jc w:val="center"/>
      </w:pPr>
      <w:r>
        <w:t>TÜRKİYE İLAÇ VE TIBBİ CİHAZ KURUMU</w:t>
      </w:r>
    </w:p>
    <w:p w:rsidR="000750D2" w:rsidRPr="00516459" w:rsidRDefault="000750D2" w:rsidP="000750D2">
      <w:pPr>
        <w:jc w:val="both"/>
      </w:pP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  <w:t>ANKARA</w:t>
      </w: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r w:rsidRPr="00516459">
        <w:tab/>
        <w:t>Tıbbi Cihaz Yönetmelikleri kapsamındaki ekte yer alan ürünlerimizin yurt dışına ihracatı için gerekli olan “Serbest Satış Sertifikası’</w:t>
      </w:r>
      <w:r>
        <w:t xml:space="preserve"> </w:t>
      </w:r>
      <w:proofErr w:type="spellStart"/>
      <w:r w:rsidRPr="00516459">
        <w:t>nın</w:t>
      </w:r>
      <w:proofErr w:type="spellEnd"/>
      <w:r w:rsidRPr="00516459">
        <w:t xml:space="preserve">” tarafımıza verilmesi hususunda gereğini arz ederim.  </w:t>
      </w: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bookmarkStart w:id="0" w:name="_GoBack"/>
      <w:bookmarkEnd w:id="0"/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r w:rsidRPr="00516459">
        <w:rPr>
          <w:i/>
        </w:rPr>
        <w:t>Adres:</w:t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rPr>
          <w:i/>
        </w:rPr>
        <w:t>Tarih</w:t>
      </w:r>
      <w:r w:rsidRPr="00516459">
        <w:tab/>
      </w:r>
    </w:p>
    <w:p w:rsidR="000750D2" w:rsidRPr="00516459" w:rsidRDefault="000750D2" w:rsidP="000750D2">
      <w:pPr>
        <w:jc w:val="both"/>
        <w:rPr>
          <w:i/>
        </w:rPr>
      </w:pP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rPr>
          <w:i/>
        </w:rPr>
        <w:t>Yetkili İmza / Kaşe</w:t>
      </w:r>
      <w:r w:rsidRPr="00516459">
        <w:rPr>
          <w:i/>
        </w:rPr>
        <w:tab/>
      </w:r>
    </w:p>
    <w:p w:rsidR="000750D2" w:rsidRPr="00516459" w:rsidRDefault="000750D2" w:rsidP="000750D2"/>
    <w:p w:rsidR="000750D2" w:rsidRDefault="000750D2" w:rsidP="000750D2"/>
    <w:p w:rsidR="000750D2" w:rsidRDefault="000750D2" w:rsidP="000750D2"/>
    <w:p w:rsidR="000750D2" w:rsidRPr="00516459" w:rsidRDefault="000750D2" w:rsidP="000750D2"/>
    <w:p w:rsidR="000750D2" w:rsidRPr="00516459" w:rsidRDefault="000750D2" w:rsidP="000750D2"/>
    <w:p w:rsidR="000750D2" w:rsidRPr="00516459" w:rsidRDefault="000750D2" w:rsidP="000750D2">
      <w:pPr>
        <w:jc w:val="center"/>
      </w:pPr>
    </w:p>
    <w:p w:rsidR="000750D2" w:rsidRPr="00D55B64" w:rsidRDefault="000750D2" w:rsidP="000750D2">
      <w:pPr>
        <w:jc w:val="center"/>
      </w:pPr>
    </w:p>
    <w:p w:rsidR="00921018" w:rsidRDefault="000750D2" w:rsidP="000750D2">
      <w:r w:rsidRPr="00C446BC">
        <w:rPr>
          <w:b/>
          <w:i/>
        </w:rPr>
        <w:t xml:space="preserve">(Gönderilecek Adres: </w:t>
      </w:r>
      <w:r>
        <w:rPr>
          <w:b/>
          <w:bCs/>
          <w:i/>
          <w:iCs/>
        </w:rPr>
        <w:t xml:space="preserve">Türkiye İlaç ve Tıbbi Cihaz Kurumu  - </w:t>
      </w:r>
      <w:proofErr w:type="spellStart"/>
      <w:r>
        <w:rPr>
          <w:b/>
          <w:bCs/>
          <w:i/>
          <w:iCs/>
        </w:rPr>
        <w:t>Söğütözü</w:t>
      </w:r>
      <w:proofErr w:type="spellEnd"/>
      <w:r>
        <w:rPr>
          <w:b/>
          <w:bCs/>
          <w:i/>
          <w:iCs/>
        </w:rPr>
        <w:t> Mahallesi 2176 Sokak No:5 06520 Çankaya / ANKARA)</w:t>
      </w:r>
      <w:r>
        <w:t> </w:t>
      </w:r>
      <w:r>
        <w:br/>
      </w:r>
    </w:p>
    <w:sectPr w:rsidR="00921018" w:rsidSect="00AE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50D2"/>
    <w:rsid w:val="000750D2"/>
    <w:rsid w:val="008F0E3A"/>
    <w:rsid w:val="00921018"/>
    <w:rsid w:val="00AE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51F7A-92B3-4EF0-B806-BCD4F833B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D20D7-5F1F-4E76-9331-244549D38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3A903-3ECE-4AE6-AA01-3BCC330C9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Nurçin TOZAN</dc:creator>
  <cp:lastModifiedBy>User</cp:lastModifiedBy>
  <cp:revision>2</cp:revision>
  <dcterms:created xsi:type="dcterms:W3CDTF">2017-02-07T07:26:00Z</dcterms:created>
  <dcterms:modified xsi:type="dcterms:W3CDTF">2017-02-07T07:26:00Z</dcterms:modified>
</cp:coreProperties>
</file>