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6C" w:rsidRPr="003A336C" w:rsidRDefault="003A336C" w:rsidP="003A336C">
      <w:pPr>
        <w:spacing w:after="0"/>
        <w:rPr>
          <w:b/>
        </w:rPr>
      </w:pPr>
      <w:r w:rsidRPr="003A336C">
        <w:rPr>
          <w:b/>
        </w:rPr>
        <w:t>4447 SAYILI KANUNUN GEÇİCİ 10 UNCU MADDESİNDE ÖNGÖRÜLEN SİGORTA PRİM DESTEĞİNDEN YARARLANILMASI SIRASINDA ORTALAMA SİGORTALI SAYISININ TESPİTİNE İLİŞKİN AÇIKLAMA</w:t>
      </w:r>
    </w:p>
    <w:p w:rsidR="003A336C" w:rsidRDefault="003A336C" w:rsidP="003A336C">
      <w:pPr>
        <w:spacing w:after="0"/>
      </w:pPr>
      <w:r>
        <w:t xml:space="preserve"> </w:t>
      </w:r>
    </w:p>
    <w:p w:rsidR="003A336C" w:rsidRDefault="003A336C" w:rsidP="003A336C">
      <w:pPr>
        <w:spacing w:after="0"/>
      </w:pPr>
      <w:r>
        <w:t xml:space="preserve">     Bilindiği üzere 6111 sayılı Kanun İle birlikte 4447 Sayılı Kanunda bahsedilen SGK Prim desteği </w:t>
      </w:r>
      <w:proofErr w:type="gramStart"/>
      <w:r>
        <w:t>ile  ilgili</w:t>
      </w:r>
      <w:proofErr w:type="gramEnd"/>
      <w:r>
        <w:t xml:space="preserve"> bir takım yenilikler gelmişti. 4447 Sayılı Kanunun geçici 10.maddesinde yer alan bu destekten faydalanabilmek için belirlenmiş şartlar içerisinde; işe alınan sigortalının, işe alındıkları tarihten önceki 6 aylık süreye ilişkin düzenlenen aylık prim ve hizmet listesinde kayıtlı sigortalı sayısına ilave olarak çalıştırılmalıdır ibaresi yer almaktaydı.</w:t>
      </w:r>
    </w:p>
    <w:p w:rsidR="003A336C" w:rsidRDefault="003A336C" w:rsidP="003A336C">
      <w:pPr>
        <w:spacing w:after="0"/>
      </w:pPr>
    </w:p>
    <w:p w:rsidR="003A336C" w:rsidRDefault="003A336C" w:rsidP="003A336C">
      <w:pPr>
        <w:spacing w:after="0"/>
      </w:pPr>
      <w:r>
        <w:t xml:space="preserve">    Yani işe alınan teşvik kapsamındaki sigortalı işe alındığı tarihten önceki son 6 aydaki sigortalı sayısının ortalamasına katkı sağlamalı. Ancak ortalama sigortalı sayısının nasıl hesaplanacağı üzerine bir açıklama yapılmamıştı.</w:t>
      </w:r>
    </w:p>
    <w:p w:rsidR="003A336C" w:rsidRDefault="003A336C" w:rsidP="003A336C">
      <w:pPr>
        <w:spacing w:after="0"/>
      </w:pPr>
      <w:r>
        <w:t>Önceki günlerde bu beklenen açıklama yapıldı;</w:t>
      </w:r>
    </w:p>
    <w:p w:rsidR="003A336C" w:rsidRDefault="003A336C" w:rsidP="003A336C">
      <w:pPr>
        <w:spacing w:after="0"/>
      </w:pPr>
    </w:p>
    <w:p w:rsidR="003A336C" w:rsidRDefault="003A336C" w:rsidP="003A336C">
      <w:pPr>
        <w:spacing w:after="0"/>
      </w:pPr>
      <w:r>
        <w:t>Ortalama Sigortalı Sayısının Önemi:</w:t>
      </w:r>
    </w:p>
    <w:p w:rsidR="003A336C" w:rsidRDefault="003A336C" w:rsidP="003A336C">
      <w:pPr>
        <w:spacing w:after="0"/>
      </w:pPr>
      <w:r>
        <w:t xml:space="preserve">    4447/Geç.10.md. ile öngörülen teşvikten yersiz yararlandığı tespit edilen işverenler sonradan 5510 sayılı Kanununda yer alan 5 puanlık indirimden faydalanamaz olurlar.</w:t>
      </w:r>
    </w:p>
    <w:p w:rsidR="003A336C" w:rsidRDefault="003A336C" w:rsidP="003A336C">
      <w:pPr>
        <w:spacing w:after="0"/>
      </w:pPr>
    </w:p>
    <w:p w:rsidR="003A336C" w:rsidRDefault="003A336C" w:rsidP="003A336C">
      <w:pPr>
        <w:spacing w:after="0"/>
      </w:pPr>
      <w:r>
        <w:t>Ortalama Sigortalı Sayısının Nasıl Hesaplanır?</w:t>
      </w:r>
    </w:p>
    <w:p w:rsidR="003A336C" w:rsidRDefault="003A336C" w:rsidP="003A336C">
      <w:pPr>
        <w:spacing w:after="0"/>
      </w:pPr>
      <w:r>
        <w:t xml:space="preserve">    X </w:t>
      </w:r>
      <w:proofErr w:type="spellStart"/>
      <w:r>
        <w:t>limited</w:t>
      </w:r>
      <w:proofErr w:type="spellEnd"/>
      <w:r>
        <w:t xml:space="preserve"> Şirketinde Temmuz ayında işe alınan sigortalı (A), 4447/Geç.10.Md. teşvik kapsamındadır. İşveren bu teşvikten </w:t>
      </w:r>
      <w:proofErr w:type="gramStart"/>
      <w:r>
        <w:t>faydalanmak  için</w:t>
      </w:r>
      <w:proofErr w:type="gramEnd"/>
      <w:r>
        <w:t xml:space="preserve"> Ortalama sigortalı sayısını hesaplayacaktır.</w:t>
      </w:r>
    </w:p>
    <w:p w:rsidR="003A336C" w:rsidRDefault="003A336C" w:rsidP="003A336C">
      <w:pPr>
        <w:spacing w:after="0"/>
      </w:pPr>
    </w:p>
    <w:p w:rsidR="003A336C" w:rsidRDefault="003A336C" w:rsidP="003A336C">
      <w:pPr>
        <w:spacing w:after="0"/>
      </w:pPr>
      <w:r>
        <w:t xml:space="preserve">Haziran </w:t>
      </w:r>
      <w:proofErr w:type="gramStart"/>
      <w:r>
        <w:t>ayında : 9</w:t>
      </w:r>
      <w:proofErr w:type="gramEnd"/>
    </w:p>
    <w:p w:rsidR="003A336C" w:rsidRDefault="003A336C" w:rsidP="003A336C">
      <w:pPr>
        <w:spacing w:after="0"/>
      </w:pPr>
      <w:r>
        <w:t xml:space="preserve">Mayıs </w:t>
      </w:r>
      <w:proofErr w:type="gramStart"/>
      <w:r>
        <w:t>ayında : 8</w:t>
      </w:r>
      <w:proofErr w:type="gramEnd"/>
    </w:p>
    <w:p w:rsidR="003A336C" w:rsidRDefault="003A336C" w:rsidP="003A336C">
      <w:pPr>
        <w:spacing w:after="0"/>
      </w:pPr>
      <w:r>
        <w:t xml:space="preserve">Nisan </w:t>
      </w:r>
      <w:proofErr w:type="gramStart"/>
      <w:r>
        <w:t>ayında : 9</w:t>
      </w:r>
      <w:proofErr w:type="gramEnd"/>
    </w:p>
    <w:p w:rsidR="003A336C" w:rsidRDefault="003A336C" w:rsidP="003A336C">
      <w:pPr>
        <w:spacing w:after="0"/>
      </w:pPr>
      <w:r>
        <w:t xml:space="preserve">Mart </w:t>
      </w:r>
      <w:proofErr w:type="gramStart"/>
      <w:r>
        <w:t>ayında : 11</w:t>
      </w:r>
      <w:proofErr w:type="gramEnd"/>
    </w:p>
    <w:p w:rsidR="003A336C" w:rsidRDefault="003A336C" w:rsidP="003A336C">
      <w:pPr>
        <w:spacing w:after="0"/>
      </w:pPr>
      <w:r>
        <w:t xml:space="preserve">Şubat </w:t>
      </w:r>
      <w:proofErr w:type="gramStart"/>
      <w:r>
        <w:t>ayında : 7</w:t>
      </w:r>
      <w:proofErr w:type="gramEnd"/>
    </w:p>
    <w:p w:rsidR="003A336C" w:rsidRDefault="003A336C" w:rsidP="003A336C">
      <w:pPr>
        <w:spacing w:after="0"/>
      </w:pPr>
      <w:r>
        <w:t xml:space="preserve">Ocak </w:t>
      </w:r>
      <w:proofErr w:type="gramStart"/>
      <w:r>
        <w:t>ayında : 6</w:t>
      </w:r>
      <w:proofErr w:type="gramEnd"/>
    </w:p>
    <w:p w:rsidR="003A336C" w:rsidRDefault="003A336C" w:rsidP="003A336C">
      <w:pPr>
        <w:spacing w:after="0"/>
      </w:pPr>
      <w:r>
        <w:t>Sigortalı çalışmaktadır.</w:t>
      </w:r>
    </w:p>
    <w:p w:rsidR="003A336C" w:rsidRDefault="003A336C" w:rsidP="003A336C">
      <w:pPr>
        <w:spacing w:after="0"/>
      </w:pPr>
    </w:p>
    <w:p w:rsidR="003A336C" w:rsidRDefault="003A336C" w:rsidP="003A336C">
      <w:pPr>
        <w:spacing w:after="0"/>
      </w:pPr>
      <w:r>
        <w:t>Bu durumda (A) personelinin ortalama sigortalı sayısı = (9+7+11+9+8+9) / 6 =  8,33'tür. Yani (A) personeli için ortalama sigortalı sayısı 8'dir.</w:t>
      </w:r>
    </w:p>
    <w:p w:rsidR="003A336C" w:rsidRDefault="003A336C" w:rsidP="003A336C">
      <w:pPr>
        <w:spacing w:after="0"/>
      </w:pPr>
    </w:p>
    <w:p w:rsidR="003A336C" w:rsidRDefault="003A336C" w:rsidP="003A336C">
      <w:pPr>
        <w:spacing w:after="0"/>
      </w:pPr>
      <w:r>
        <w:t xml:space="preserve">İşveren Temmuz ayından sonraki her ay için personel sayısı (A) sigortalısı </w:t>
      </w:r>
      <w:proofErr w:type="gramStart"/>
      <w:r>
        <w:t>dahil</w:t>
      </w:r>
      <w:proofErr w:type="gramEnd"/>
      <w:r>
        <w:t xml:space="preserve"> 9 olduğu sürece teşvik süresince faydalanabilir. Personel sayısı 9'un altına düştüğü aylarda (A) personelini 4447.Geç.10.Md. kapsamında değil 5510 kapsamında bildirimde bulunmalıdır. </w:t>
      </w:r>
    </w:p>
    <w:p w:rsidR="003A336C" w:rsidRDefault="003A336C" w:rsidP="003A336C">
      <w:pPr>
        <w:spacing w:after="0"/>
      </w:pPr>
    </w:p>
    <w:p w:rsidR="00565234" w:rsidRDefault="003A336C" w:rsidP="003A336C">
      <w:pPr>
        <w:spacing w:after="0"/>
      </w:pPr>
      <w:r>
        <w:t xml:space="preserve">Ortalama Sigortalı </w:t>
      </w:r>
      <w:proofErr w:type="gramStart"/>
      <w:r>
        <w:t>Sayısı  işe</w:t>
      </w:r>
      <w:proofErr w:type="gramEnd"/>
      <w:r>
        <w:t xml:space="preserve"> alınan her 4447.Geç 10.Md. kapsamındaki sigortalı için ayrı  </w:t>
      </w:r>
      <w:proofErr w:type="spellStart"/>
      <w:r>
        <w:t>ayrı</w:t>
      </w:r>
      <w:proofErr w:type="spellEnd"/>
      <w:r>
        <w:t xml:space="preserve"> hesaplanmalı  ve teşvik süresindeki tüm aylarda personel bazında tek </w:t>
      </w:r>
      <w:proofErr w:type="spellStart"/>
      <w:r>
        <w:t>tek</w:t>
      </w:r>
      <w:proofErr w:type="spellEnd"/>
      <w:r>
        <w:t xml:space="preserve"> kontrol edilmelidir.</w:t>
      </w:r>
    </w:p>
    <w:sectPr w:rsidR="00565234" w:rsidSect="0056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36C"/>
    <w:rsid w:val="000015DB"/>
    <w:rsid w:val="00002B7D"/>
    <w:rsid w:val="000035FF"/>
    <w:rsid w:val="00005B69"/>
    <w:rsid w:val="00005E8F"/>
    <w:rsid w:val="0001052A"/>
    <w:rsid w:val="00011F7C"/>
    <w:rsid w:val="00027477"/>
    <w:rsid w:val="00027935"/>
    <w:rsid w:val="00031B50"/>
    <w:rsid w:val="00032329"/>
    <w:rsid w:val="00033DE0"/>
    <w:rsid w:val="00035EA2"/>
    <w:rsid w:val="00036EFD"/>
    <w:rsid w:val="0003728E"/>
    <w:rsid w:val="0004060C"/>
    <w:rsid w:val="00042BBB"/>
    <w:rsid w:val="00044CF7"/>
    <w:rsid w:val="00045AA1"/>
    <w:rsid w:val="00047997"/>
    <w:rsid w:val="000553A2"/>
    <w:rsid w:val="000563A4"/>
    <w:rsid w:val="0005726D"/>
    <w:rsid w:val="00061CEF"/>
    <w:rsid w:val="00062086"/>
    <w:rsid w:val="0006305F"/>
    <w:rsid w:val="00063A4C"/>
    <w:rsid w:val="000643CC"/>
    <w:rsid w:val="00066472"/>
    <w:rsid w:val="00066F19"/>
    <w:rsid w:val="00070533"/>
    <w:rsid w:val="000729DA"/>
    <w:rsid w:val="00074AAF"/>
    <w:rsid w:val="00076759"/>
    <w:rsid w:val="0008158A"/>
    <w:rsid w:val="00083D3F"/>
    <w:rsid w:val="000904BD"/>
    <w:rsid w:val="00090D3E"/>
    <w:rsid w:val="00091286"/>
    <w:rsid w:val="00093BA8"/>
    <w:rsid w:val="00094005"/>
    <w:rsid w:val="000A363F"/>
    <w:rsid w:val="000A5B89"/>
    <w:rsid w:val="000A72B3"/>
    <w:rsid w:val="000B434D"/>
    <w:rsid w:val="000B4442"/>
    <w:rsid w:val="000C28F1"/>
    <w:rsid w:val="000C4E9B"/>
    <w:rsid w:val="000E0796"/>
    <w:rsid w:val="000E32D2"/>
    <w:rsid w:val="000E3939"/>
    <w:rsid w:val="000F0055"/>
    <w:rsid w:val="000F07A4"/>
    <w:rsid w:val="000F1747"/>
    <w:rsid w:val="000F19AC"/>
    <w:rsid w:val="000F1F3F"/>
    <w:rsid w:val="000F2F9A"/>
    <w:rsid w:val="000F765C"/>
    <w:rsid w:val="001071E0"/>
    <w:rsid w:val="00113305"/>
    <w:rsid w:val="00113562"/>
    <w:rsid w:val="0011676B"/>
    <w:rsid w:val="0012497E"/>
    <w:rsid w:val="001259F5"/>
    <w:rsid w:val="0012694D"/>
    <w:rsid w:val="00131B58"/>
    <w:rsid w:val="00132932"/>
    <w:rsid w:val="001331B7"/>
    <w:rsid w:val="001400E6"/>
    <w:rsid w:val="0014027C"/>
    <w:rsid w:val="00140576"/>
    <w:rsid w:val="0014197B"/>
    <w:rsid w:val="00142D98"/>
    <w:rsid w:val="0014396B"/>
    <w:rsid w:val="00146FFA"/>
    <w:rsid w:val="00147231"/>
    <w:rsid w:val="00150919"/>
    <w:rsid w:val="00153E0E"/>
    <w:rsid w:val="00156841"/>
    <w:rsid w:val="001607EB"/>
    <w:rsid w:val="00166C9D"/>
    <w:rsid w:val="0016777E"/>
    <w:rsid w:val="00170DBE"/>
    <w:rsid w:val="00171107"/>
    <w:rsid w:val="00175C9D"/>
    <w:rsid w:val="00176365"/>
    <w:rsid w:val="00177983"/>
    <w:rsid w:val="00183354"/>
    <w:rsid w:val="001865DC"/>
    <w:rsid w:val="001865F1"/>
    <w:rsid w:val="0018664C"/>
    <w:rsid w:val="00192235"/>
    <w:rsid w:val="001A1BFE"/>
    <w:rsid w:val="001A4041"/>
    <w:rsid w:val="001A646D"/>
    <w:rsid w:val="001A73ED"/>
    <w:rsid w:val="001B135A"/>
    <w:rsid w:val="001C3F68"/>
    <w:rsid w:val="001C7033"/>
    <w:rsid w:val="001C70D2"/>
    <w:rsid w:val="001D22FB"/>
    <w:rsid w:val="001D6191"/>
    <w:rsid w:val="001D6783"/>
    <w:rsid w:val="001D7862"/>
    <w:rsid w:val="001E1339"/>
    <w:rsid w:val="001E1EC1"/>
    <w:rsid w:val="001E48B4"/>
    <w:rsid w:val="001E73E3"/>
    <w:rsid w:val="001F23B2"/>
    <w:rsid w:val="001F4DFB"/>
    <w:rsid w:val="00211605"/>
    <w:rsid w:val="002119D7"/>
    <w:rsid w:val="00212314"/>
    <w:rsid w:val="0021371E"/>
    <w:rsid w:val="00216BF6"/>
    <w:rsid w:val="002215D2"/>
    <w:rsid w:val="002217FF"/>
    <w:rsid w:val="00222625"/>
    <w:rsid w:val="00222D76"/>
    <w:rsid w:val="0022555F"/>
    <w:rsid w:val="00234120"/>
    <w:rsid w:val="00235D0C"/>
    <w:rsid w:val="0023675E"/>
    <w:rsid w:val="002457DA"/>
    <w:rsid w:val="00246C0A"/>
    <w:rsid w:val="00251231"/>
    <w:rsid w:val="00252CFC"/>
    <w:rsid w:val="00257E7C"/>
    <w:rsid w:val="00260E3F"/>
    <w:rsid w:val="00262C1C"/>
    <w:rsid w:val="00264901"/>
    <w:rsid w:val="0027050C"/>
    <w:rsid w:val="0027055C"/>
    <w:rsid w:val="00272865"/>
    <w:rsid w:val="00274868"/>
    <w:rsid w:val="00275D11"/>
    <w:rsid w:val="00276BA6"/>
    <w:rsid w:val="00283CBC"/>
    <w:rsid w:val="0028493B"/>
    <w:rsid w:val="002857A1"/>
    <w:rsid w:val="00290F6C"/>
    <w:rsid w:val="002A2A62"/>
    <w:rsid w:val="002A2BB7"/>
    <w:rsid w:val="002A3903"/>
    <w:rsid w:val="002A5587"/>
    <w:rsid w:val="002A5A40"/>
    <w:rsid w:val="002A5BC9"/>
    <w:rsid w:val="002A73F2"/>
    <w:rsid w:val="002B167D"/>
    <w:rsid w:val="002B567F"/>
    <w:rsid w:val="002C4070"/>
    <w:rsid w:val="002C72BA"/>
    <w:rsid w:val="002D0B3F"/>
    <w:rsid w:val="002D31E8"/>
    <w:rsid w:val="002D442C"/>
    <w:rsid w:val="002D63EB"/>
    <w:rsid w:val="002D786A"/>
    <w:rsid w:val="002E27CD"/>
    <w:rsid w:val="002E2C56"/>
    <w:rsid w:val="002E3832"/>
    <w:rsid w:val="002E4A6E"/>
    <w:rsid w:val="002F69FE"/>
    <w:rsid w:val="002F7819"/>
    <w:rsid w:val="002F7A9D"/>
    <w:rsid w:val="003010C4"/>
    <w:rsid w:val="003032C8"/>
    <w:rsid w:val="0030410F"/>
    <w:rsid w:val="0030783D"/>
    <w:rsid w:val="00315EA8"/>
    <w:rsid w:val="0032050B"/>
    <w:rsid w:val="0032283C"/>
    <w:rsid w:val="00322A13"/>
    <w:rsid w:val="003239B8"/>
    <w:rsid w:val="00324B23"/>
    <w:rsid w:val="00324F95"/>
    <w:rsid w:val="00326BE5"/>
    <w:rsid w:val="003315FC"/>
    <w:rsid w:val="00333380"/>
    <w:rsid w:val="00335CE2"/>
    <w:rsid w:val="00336A34"/>
    <w:rsid w:val="003403A7"/>
    <w:rsid w:val="0034064B"/>
    <w:rsid w:val="00340652"/>
    <w:rsid w:val="00342CEC"/>
    <w:rsid w:val="00345A63"/>
    <w:rsid w:val="003519C4"/>
    <w:rsid w:val="00354063"/>
    <w:rsid w:val="0035527D"/>
    <w:rsid w:val="00360723"/>
    <w:rsid w:val="00362790"/>
    <w:rsid w:val="00374165"/>
    <w:rsid w:val="00380C8A"/>
    <w:rsid w:val="00383324"/>
    <w:rsid w:val="00384BA3"/>
    <w:rsid w:val="003858F2"/>
    <w:rsid w:val="00385F87"/>
    <w:rsid w:val="00391BAC"/>
    <w:rsid w:val="003A1A56"/>
    <w:rsid w:val="003A336C"/>
    <w:rsid w:val="003A3FA8"/>
    <w:rsid w:val="003A78CD"/>
    <w:rsid w:val="003B24A2"/>
    <w:rsid w:val="003B3262"/>
    <w:rsid w:val="003B6906"/>
    <w:rsid w:val="003B76D4"/>
    <w:rsid w:val="003C0061"/>
    <w:rsid w:val="003C0EE4"/>
    <w:rsid w:val="003C3005"/>
    <w:rsid w:val="003C3974"/>
    <w:rsid w:val="003C3A7F"/>
    <w:rsid w:val="003C4607"/>
    <w:rsid w:val="003C716D"/>
    <w:rsid w:val="003C7937"/>
    <w:rsid w:val="003D65D3"/>
    <w:rsid w:val="003E147F"/>
    <w:rsid w:val="003E6A26"/>
    <w:rsid w:val="003F0AB3"/>
    <w:rsid w:val="003F11A6"/>
    <w:rsid w:val="003F167A"/>
    <w:rsid w:val="003F2458"/>
    <w:rsid w:val="003F2A58"/>
    <w:rsid w:val="003F2E14"/>
    <w:rsid w:val="003F7189"/>
    <w:rsid w:val="00402E9A"/>
    <w:rsid w:val="00410318"/>
    <w:rsid w:val="004142ED"/>
    <w:rsid w:val="0041511B"/>
    <w:rsid w:val="00425188"/>
    <w:rsid w:val="00425DF1"/>
    <w:rsid w:val="00426664"/>
    <w:rsid w:val="004324F1"/>
    <w:rsid w:val="00432572"/>
    <w:rsid w:val="00435F4F"/>
    <w:rsid w:val="00436F57"/>
    <w:rsid w:val="004372EF"/>
    <w:rsid w:val="00437FD3"/>
    <w:rsid w:val="00440518"/>
    <w:rsid w:val="00442910"/>
    <w:rsid w:val="0044597C"/>
    <w:rsid w:val="004571DA"/>
    <w:rsid w:val="00457D3E"/>
    <w:rsid w:val="00461FDA"/>
    <w:rsid w:val="00463313"/>
    <w:rsid w:val="004636FA"/>
    <w:rsid w:val="004723A0"/>
    <w:rsid w:val="00472E0C"/>
    <w:rsid w:val="00473B9F"/>
    <w:rsid w:val="00473BB1"/>
    <w:rsid w:val="00476659"/>
    <w:rsid w:val="00476A1B"/>
    <w:rsid w:val="004802ED"/>
    <w:rsid w:val="00480B68"/>
    <w:rsid w:val="00481E9C"/>
    <w:rsid w:val="00485C09"/>
    <w:rsid w:val="0048722E"/>
    <w:rsid w:val="00490742"/>
    <w:rsid w:val="004948A7"/>
    <w:rsid w:val="004979EE"/>
    <w:rsid w:val="004A125C"/>
    <w:rsid w:val="004A2B6E"/>
    <w:rsid w:val="004A4725"/>
    <w:rsid w:val="004A4817"/>
    <w:rsid w:val="004A59EA"/>
    <w:rsid w:val="004B4403"/>
    <w:rsid w:val="004B4946"/>
    <w:rsid w:val="004B5284"/>
    <w:rsid w:val="004B5F9A"/>
    <w:rsid w:val="004C217A"/>
    <w:rsid w:val="004C54F0"/>
    <w:rsid w:val="004C5732"/>
    <w:rsid w:val="004D2FAA"/>
    <w:rsid w:val="004D7D94"/>
    <w:rsid w:val="004E1820"/>
    <w:rsid w:val="004E4A1D"/>
    <w:rsid w:val="004F0621"/>
    <w:rsid w:val="004F18EE"/>
    <w:rsid w:val="004F3B52"/>
    <w:rsid w:val="0050077A"/>
    <w:rsid w:val="00506CBD"/>
    <w:rsid w:val="00510302"/>
    <w:rsid w:val="00511364"/>
    <w:rsid w:val="005137D8"/>
    <w:rsid w:val="00513D9F"/>
    <w:rsid w:val="00514C97"/>
    <w:rsid w:val="0051702A"/>
    <w:rsid w:val="00523445"/>
    <w:rsid w:val="00525ABA"/>
    <w:rsid w:val="005272E4"/>
    <w:rsid w:val="0052756F"/>
    <w:rsid w:val="00535361"/>
    <w:rsid w:val="00537523"/>
    <w:rsid w:val="00541318"/>
    <w:rsid w:val="00545425"/>
    <w:rsid w:val="00546124"/>
    <w:rsid w:val="005478EF"/>
    <w:rsid w:val="0055028C"/>
    <w:rsid w:val="00552C21"/>
    <w:rsid w:val="0056233C"/>
    <w:rsid w:val="00563DBE"/>
    <w:rsid w:val="00565234"/>
    <w:rsid w:val="005677D3"/>
    <w:rsid w:val="0057592B"/>
    <w:rsid w:val="00575BFE"/>
    <w:rsid w:val="0057799B"/>
    <w:rsid w:val="005873E0"/>
    <w:rsid w:val="00591D9F"/>
    <w:rsid w:val="005935D2"/>
    <w:rsid w:val="00595789"/>
    <w:rsid w:val="005A487D"/>
    <w:rsid w:val="005A546B"/>
    <w:rsid w:val="005A6191"/>
    <w:rsid w:val="005B0715"/>
    <w:rsid w:val="005B17C8"/>
    <w:rsid w:val="005B5659"/>
    <w:rsid w:val="005C213F"/>
    <w:rsid w:val="005C3CC4"/>
    <w:rsid w:val="005C656B"/>
    <w:rsid w:val="005D038D"/>
    <w:rsid w:val="005D1883"/>
    <w:rsid w:val="005D385E"/>
    <w:rsid w:val="005D7F51"/>
    <w:rsid w:val="005E246F"/>
    <w:rsid w:val="005E428D"/>
    <w:rsid w:val="005F0ADC"/>
    <w:rsid w:val="005F0B77"/>
    <w:rsid w:val="0060085A"/>
    <w:rsid w:val="006008DB"/>
    <w:rsid w:val="006056F1"/>
    <w:rsid w:val="00605C37"/>
    <w:rsid w:val="00605FA7"/>
    <w:rsid w:val="0061216A"/>
    <w:rsid w:val="0061684A"/>
    <w:rsid w:val="00616FE0"/>
    <w:rsid w:val="00620395"/>
    <w:rsid w:val="006236EB"/>
    <w:rsid w:val="006262D7"/>
    <w:rsid w:val="006274C0"/>
    <w:rsid w:val="00627675"/>
    <w:rsid w:val="00627DDF"/>
    <w:rsid w:val="00632FA8"/>
    <w:rsid w:val="006408D1"/>
    <w:rsid w:val="00640DC0"/>
    <w:rsid w:val="00645311"/>
    <w:rsid w:val="00647C38"/>
    <w:rsid w:val="00650C2E"/>
    <w:rsid w:val="006521E5"/>
    <w:rsid w:val="00654A6E"/>
    <w:rsid w:val="00656FB9"/>
    <w:rsid w:val="00657A6B"/>
    <w:rsid w:val="00657CDE"/>
    <w:rsid w:val="00660786"/>
    <w:rsid w:val="00661F6F"/>
    <w:rsid w:val="00667009"/>
    <w:rsid w:val="0067071D"/>
    <w:rsid w:val="006721B9"/>
    <w:rsid w:val="00676E73"/>
    <w:rsid w:val="00677FBA"/>
    <w:rsid w:val="00682933"/>
    <w:rsid w:val="0068624F"/>
    <w:rsid w:val="00686F90"/>
    <w:rsid w:val="00694ADC"/>
    <w:rsid w:val="006952C0"/>
    <w:rsid w:val="00696C32"/>
    <w:rsid w:val="00697A30"/>
    <w:rsid w:val="006A0A6F"/>
    <w:rsid w:val="006A28A7"/>
    <w:rsid w:val="006A4128"/>
    <w:rsid w:val="006A4881"/>
    <w:rsid w:val="006A4D59"/>
    <w:rsid w:val="006A4EDA"/>
    <w:rsid w:val="006A6864"/>
    <w:rsid w:val="006B71B0"/>
    <w:rsid w:val="006B7A55"/>
    <w:rsid w:val="006C57CF"/>
    <w:rsid w:val="006C6325"/>
    <w:rsid w:val="006D3004"/>
    <w:rsid w:val="006D5CC4"/>
    <w:rsid w:val="006E01B2"/>
    <w:rsid w:val="006E1D47"/>
    <w:rsid w:val="006E38A6"/>
    <w:rsid w:val="006E3C99"/>
    <w:rsid w:val="006E59BB"/>
    <w:rsid w:val="006E5C17"/>
    <w:rsid w:val="006E63A6"/>
    <w:rsid w:val="006F1C8A"/>
    <w:rsid w:val="006F1F18"/>
    <w:rsid w:val="006F1F71"/>
    <w:rsid w:val="006F4DC2"/>
    <w:rsid w:val="006F6DBC"/>
    <w:rsid w:val="006F6F4C"/>
    <w:rsid w:val="00700425"/>
    <w:rsid w:val="00701B83"/>
    <w:rsid w:val="00701BAC"/>
    <w:rsid w:val="007035AF"/>
    <w:rsid w:val="00705B68"/>
    <w:rsid w:val="00705F2D"/>
    <w:rsid w:val="00706FED"/>
    <w:rsid w:val="00711EF8"/>
    <w:rsid w:val="00713AB3"/>
    <w:rsid w:val="00713FBD"/>
    <w:rsid w:val="00716C1B"/>
    <w:rsid w:val="00723C8B"/>
    <w:rsid w:val="00727891"/>
    <w:rsid w:val="00727EB0"/>
    <w:rsid w:val="00741F63"/>
    <w:rsid w:val="00745BC4"/>
    <w:rsid w:val="0074602D"/>
    <w:rsid w:val="00746E02"/>
    <w:rsid w:val="0074706E"/>
    <w:rsid w:val="007518F0"/>
    <w:rsid w:val="0075195E"/>
    <w:rsid w:val="0075579D"/>
    <w:rsid w:val="00766137"/>
    <w:rsid w:val="00767DB7"/>
    <w:rsid w:val="00773923"/>
    <w:rsid w:val="00774F7A"/>
    <w:rsid w:val="00777FD6"/>
    <w:rsid w:val="00784F0F"/>
    <w:rsid w:val="00786A70"/>
    <w:rsid w:val="007906DE"/>
    <w:rsid w:val="00790A17"/>
    <w:rsid w:val="00793263"/>
    <w:rsid w:val="007A052C"/>
    <w:rsid w:val="007A24D7"/>
    <w:rsid w:val="007A66B9"/>
    <w:rsid w:val="007A70C3"/>
    <w:rsid w:val="007A7F8D"/>
    <w:rsid w:val="007B2C78"/>
    <w:rsid w:val="007B4D8A"/>
    <w:rsid w:val="007B5BEB"/>
    <w:rsid w:val="007B6093"/>
    <w:rsid w:val="007C5193"/>
    <w:rsid w:val="007C62F6"/>
    <w:rsid w:val="007D0FF2"/>
    <w:rsid w:val="007D32ED"/>
    <w:rsid w:val="007D4772"/>
    <w:rsid w:val="007D5A9D"/>
    <w:rsid w:val="007E123F"/>
    <w:rsid w:val="007E2544"/>
    <w:rsid w:val="007E68D8"/>
    <w:rsid w:val="007F11CA"/>
    <w:rsid w:val="007F3B6E"/>
    <w:rsid w:val="007F3DD3"/>
    <w:rsid w:val="007F77CD"/>
    <w:rsid w:val="007F7B3A"/>
    <w:rsid w:val="00800840"/>
    <w:rsid w:val="0080402D"/>
    <w:rsid w:val="00805742"/>
    <w:rsid w:val="00805D5D"/>
    <w:rsid w:val="00810757"/>
    <w:rsid w:val="00823DAC"/>
    <w:rsid w:val="00830DA5"/>
    <w:rsid w:val="008330DC"/>
    <w:rsid w:val="0083318C"/>
    <w:rsid w:val="008372F2"/>
    <w:rsid w:val="00841109"/>
    <w:rsid w:val="00842DF3"/>
    <w:rsid w:val="00843E2D"/>
    <w:rsid w:val="00851048"/>
    <w:rsid w:val="008517A6"/>
    <w:rsid w:val="008528AD"/>
    <w:rsid w:val="008547C6"/>
    <w:rsid w:val="00862A57"/>
    <w:rsid w:val="00862CFD"/>
    <w:rsid w:val="00863528"/>
    <w:rsid w:val="00866865"/>
    <w:rsid w:val="00867AB5"/>
    <w:rsid w:val="00871047"/>
    <w:rsid w:val="00875F62"/>
    <w:rsid w:val="0087766A"/>
    <w:rsid w:val="00877975"/>
    <w:rsid w:val="00881C18"/>
    <w:rsid w:val="008833CD"/>
    <w:rsid w:val="00885E7D"/>
    <w:rsid w:val="00886DF5"/>
    <w:rsid w:val="008900F0"/>
    <w:rsid w:val="00891938"/>
    <w:rsid w:val="00894D3B"/>
    <w:rsid w:val="00895C27"/>
    <w:rsid w:val="00896BF2"/>
    <w:rsid w:val="008973C8"/>
    <w:rsid w:val="008A6143"/>
    <w:rsid w:val="008A6B0C"/>
    <w:rsid w:val="008B4CAD"/>
    <w:rsid w:val="008C3749"/>
    <w:rsid w:val="008C45BB"/>
    <w:rsid w:val="008C6160"/>
    <w:rsid w:val="008E29CF"/>
    <w:rsid w:val="008E7EDC"/>
    <w:rsid w:val="008F1E7C"/>
    <w:rsid w:val="008F47C6"/>
    <w:rsid w:val="008F4F27"/>
    <w:rsid w:val="009106E9"/>
    <w:rsid w:val="0091139D"/>
    <w:rsid w:val="00912C59"/>
    <w:rsid w:val="0091431D"/>
    <w:rsid w:val="009161CC"/>
    <w:rsid w:val="00921BEA"/>
    <w:rsid w:val="009251C6"/>
    <w:rsid w:val="00927A67"/>
    <w:rsid w:val="009331D3"/>
    <w:rsid w:val="00933299"/>
    <w:rsid w:val="0093642C"/>
    <w:rsid w:val="00940C36"/>
    <w:rsid w:val="0094127A"/>
    <w:rsid w:val="00947CBE"/>
    <w:rsid w:val="00961773"/>
    <w:rsid w:val="0096272F"/>
    <w:rsid w:val="00973E28"/>
    <w:rsid w:val="00974771"/>
    <w:rsid w:val="00976A30"/>
    <w:rsid w:val="00976B7B"/>
    <w:rsid w:val="00980E8B"/>
    <w:rsid w:val="0098108F"/>
    <w:rsid w:val="00986B27"/>
    <w:rsid w:val="00986B6A"/>
    <w:rsid w:val="00992ED7"/>
    <w:rsid w:val="00995EC2"/>
    <w:rsid w:val="00997BF9"/>
    <w:rsid w:val="009A16D6"/>
    <w:rsid w:val="009A4607"/>
    <w:rsid w:val="009B2049"/>
    <w:rsid w:val="009B3D91"/>
    <w:rsid w:val="009B72D0"/>
    <w:rsid w:val="009C0702"/>
    <w:rsid w:val="009C26A2"/>
    <w:rsid w:val="009C2820"/>
    <w:rsid w:val="009C45AB"/>
    <w:rsid w:val="009C473D"/>
    <w:rsid w:val="009C4A2D"/>
    <w:rsid w:val="009C5C23"/>
    <w:rsid w:val="009C5D9D"/>
    <w:rsid w:val="009C7756"/>
    <w:rsid w:val="009D219C"/>
    <w:rsid w:val="009D252E"/>
    <w:rsid w:val="009D3FF1"/>
    <w:rsid w:val="009D42AA"/>
    <w:rsid w:val="009E0402"/>
    <w:rsid w:val="009E1F53"/>
    <w:rsid w:val="009E2A23"/>
    <w:rsid w:val="009F0155"/>
    <w:rsid w:val="009F7AF5"/>
    <w:rsid w:val="00A0040F"/>
    <w:rsid w:val="00A00622"/>
    <w:rsid w:val="00A017AB"/>
    <w:rsid w:val="00A060C5"/>
    <w:rsid w:val="00A07F5F"/>
    <w:rsid w:val="00A10115"/>
    <w:rsid w:val="00A1226A"/>
    <w:rsid w:val="00A13DA7"/>
    <w:rsid w:val="00A24585"/>
    <w:rsid w:val="00A25361"/>
    <w:rsid w:val="00A33016"/>
    <w:rsid w:val="00A36356"/>
    <w:rsid w:val="00A53055"/>
    <w:rsid w:val="00A63536"/>
    <w:rsid w:val="00A644EA"/>
    <w:rsid w:val="00A72D87"/>
    <w:rsid w:val="00A77EAA"/>
    <w:rsid w:val="00A815C0"/>
    <w:rsid w:val="00A85C64"/>
    <w:rsid w:val="00A902C8"/>
    <w:rsid w:val="00A9123D"/>
    <w:rsid w:val="00A92D95"/>
    <w:rsid w:val="00A95F00"/>
    <w:rsid w:val="00AA0220"/>
    <w:rsid w:val="00AA2655"/>
    <w:rsid w:val="00AB3B89"/>
    <w:rsid w:val="00AB53EC"/>
    <w:rsid w:val="00AC12CC"/>
    <w:rsid w:val="00AD150F"/>
    <w:rsid w:val="00AD502D"/>
    <w:rsid w:val="00AD7059"/>
    <w:rsid w:val="00AE0219"/>
    <w:rsid w:val="00AE19B3"/>
    <w:rsid w:val="00AE37F1"/>
    <w:rsid w:val="00AF1854"/>
    <w:rsid w:val="00AF2A57"/>
    <w:rsid w:val="00B01CD4"/>
    <w:rsid w:val="00B02DFE"/>
    <w:rsid w:val="00B1050B"/>
    <w:rsid w:val="00B10826"/>
    <w:rsid w:val="00B10EB4"/>
    <w:rsid w:val="00B11D09"/>
    <w:rsid w:val="00B12349"/>
    <w:rsid w:val="00B1311B"/>
    <w:rsid w:val="00B14830"/>
    <w:rsid w:val="00B174CA"/>
    <w:rsid w:val="00B17A8D"/>
    <w:rsid w:val="00B17BA8"/>
    <w:rsid w:val="00B25B81"/>
    <w:rsid w:val="00B25E6B"/>
    <w:rsid w:val="00B32614"/>
    <w:rsid w:val="00B337CC"/>
    <w:rsid w:val="00B35F0A"/>
    <w:rsid w:val="00B368A9"/>
    <w:rsid w:val="00B415D3"/>
    <w:rsid w:val="00B46C73"/>
    <w:rsid w:val="00B46F49"/>
    <w:rsid w:val="00B507F0"/>
    <w:rsid w:val="00B51EC5"/>
    <w:rsid w:val="00B5296A"/>
    <w:rsid w:val="00B55252"/>
    <w:rsid w:val="00B634D5"/>
    <w:rsid w:val="00B66329"/>
    <w:rsid w:val="00B6782B"/>
    <w:rsid w:val="00B67E58"/>
    <w:rsid w:val="00B7117A"/>
    <w:rsid w:val="00B7695B"/>
    <w:rsid w:val="00B773B5"/>
    <w:rsid w:val="00B80222"/>
    <w:rsid w:val="00B84595"/>
    <w:rsid w:val="00B923BF"/>
    <w:rsid w:val="00B92480"/>
    <w:rsid w:val="00B94B64"/>
    <w:rsid w:val="00B95F10"/>
    <w:rsid w:val="00B968CD"/>
    <w:rsid w:val="00BA2046"/>
    <w:rsid w:val="00BA2C38"/>
    <w:rsid w:val="00BA2EA2"/>
    <w:rsid w:val="00BA3A2B"/>
    <w:rsid w:val="00BB1BA5"/>
    <w:rsid w:val="00BB2CEC"/>
    <w:rsid w:val="00BB338C"/>
    <w:rsid w:val="00BB5F43"/>
    <w:rsid w:val="00BC7072"/>
    <w:rsid w:val="00BD541A"/>
    <w:rsid w:val="00BD62D3"/>
    <w:rsid w:val="00BD6A7B"/>
    <w:rsid w:val="00BD6B09"/>
    <w:rsid w:val="00BD76AE"/>
    <w:rsid w:val="00BE31BD"/>
    <w:rsid w:val="00BE515D"/>
    <w:rsid w:val="00BE55E3"/>
    <w:rsid w:val="00BE5E66"/>
    <w:rsid w:val="00BE6C49"/>
    <w:rsid w:val="00BF1FF8"/>
    <w:rsid w:val="00BF2140"/>
    <w:rsid w:val="00BF57EB"/>
    <w:rsid w:val="00C135B0"/>
    <w:rsid w:val="00C13FB2"/>
    <w:rsid w:val="00C1483F"/>
    <w:rsid w:val="00C2383E"/>
    <w:rsid w:val="00C24640"/>
    <w:rsid w:val="00C30203"/>
    <w:rsid w:val="00C3026B"/>
    <w:rsid w:val="00C30955"/>
    <w:rsid w:val="00C318D3"/>
    <w:rsid w:val="00C338A8"/>
    <w:rsid w:val="00C360ED"/>
    <w:rsid w:val="00C36107"/>
    <w:rsid w:val="00C40104"/>
    <w:rsid w:val="00C4243E"/>
    <w:rsid w:val="00C43E87"/>
    <w:rsid w:val="00C46CC6"/>
    <w:rsid w:val="00C4704E"/>
    <w:rsid w:val="00C47275"/>
    <w:rsid w:val="00C47844"/>
    <w:rsid w:val="00C53ADC"/>
    <w:rsid w:val="00C65024"/>
    <w:rsid w:val="00C65ECA"/>
    <w:rsid w:val="00C718B0"/>
    <w:rsid w:val="00C76440"/>
    <w:rsid w:val="00C83A13"/>
    <w:rsid w:val="00C84D5B"/>
    <w:rsid w:val="00C84DBA"/>
    <w:rsid w:val="00C861C9"/>
    <w:rsid w:val="00C90A64"/>
    <w:rsid w:val="00C9696A"/>
    <w:rsid w:val="00C97702"/>
    <w:rsid w:val="00C97D24"/>
    <w:rsid w:val="00CA1D54"/>
    <w:rsid w:val="00CA43C1"/>
    <w:rsid w:val="00CA455C"/>
    <w:rsid w:val="00CA712A"/>
    <w:rsid w:val="00CC4330"/>
    <w:rsid w:val="00CC4C6C"/>
    <w:rsid w:val="00CC6031"/>
    <w:rsid w:val="00CC7CCF"/>
    <w:rsid w:val="00CD21D3"/>
    <w:rsid w:val="00CD6A27"/>
    <w:rsid w:val="00CE13C2"/>
    <w:rsid w:val="00CE177B"/>
    <w:rsid w:val="00CE23D9"/>
    <w:rsid w:val="00CE650C"/>
    <w:rsid w:val="00CF176C"/>
    <w:rsid w:val="00CF32F1"/>
    <w:rsid w:val="00CF3C85"/>
    <w:rsid w:val="00CF3DE0"/>
    <w:rsid w:val="00CF6634"/>
    <w:rsid w:val="00D03460"/>
    <w:rsid w:val="00D07368"/>
    <w:rsid w:val="00D10AF5"/>
    <w:rsid w:val="00D11A97"/>
    <w:rsid w:val="00D1461A"/>
    <w:rsid w:val="00D22B0F"/>
    <w:rsid w:val="00D30DC5"/>
    <w:rsid w:val="00D31957"/>
    <w:rsid w:val="00D32AD0"/>
    <w:rsid w:val="00D32BFE"/>
    <w:rsid w:val="00D42D0F"/>
    <w:rsid w:val="00D51E97"/>
    <w:rsid w:val="00D52E05"/>
    <w:rsid w:val="00D54089"/>
    <w:rsid w:val="00D55E29"/>
    <w:rsid w:val="00D634C8"/>
    <w:rsid w:val="00D636D7"/>
    <w:rsid w:val="00D676AA"/>
    <w:rsid w:val="00D67FE4"/>
    <w:rsid w:val="00D70973"/>
    <w:rsid w:val="00D70BFC"/>
    <w:rsid w:val="00D72268"/>
    <w:rsid w:val="00D77835"/>
    <w:rsid w:val="00D81C5C"/>
    <w:rsid w:val="00D901EE"/>
    <w:rsid w:val="00D9072A"/>
    <w:rsid w:val="00D9152F"/>
    <w:rsid w:val="00DA06DA"/>
    <w:rsid w:val="00DA0AFF"/>
    <w:rsid w:val="00DA0CF9"/>
    <w:rsid w:val="00DA16FC"/>
    <w:rsid w:val="00DA2BD3"/>
    <w:rsid w:val="00DA2C83"/>
    <w:rsid w:val="00DA4A81"/>
    <w:rsid w:val="00DA68B8"/>
    <w:rsid w:val="00DB5910"/>
    <w:rsid w:val="00DC3586"/>
    <w:rsid w:val="00DC3C3F"/>
    <w:rsid w:val="00DC4C5D"/>
    <w:rsid w:val="00DC6C0E"/>
    <w:rsid w:val="00DD6886"/>
    <w:rsid w:val="00DD6D33"/>
    <w:rsid w:val="00DF0DB1"/>
    <w:rsid w:val="00DF205C"/>
    <w:rsid w:val="00DF29D9"/>
    <w:rsid w:val="00DF3B49"/>
    <w:rsid w:val="00DF5A4B"/>
    <w:rsid w:val="00DF7C7A"/>
    <w:rsid w:val="00E006F2"/>
    <w:rsid w:val="00E02D91"/>
    <w:rsid w:val="00E03F59"/>
    <w:rsid w:val="00E04F8E"/>
    <w:rsid w:val="00E068DD"/>
    <w:rsid w:val="00E10393"/>
    <w:rsid w:val="00E11B2E"/>
    <w:rsid w:val="00E14D71"/>
    <w:rsid w:val="00E314E3"/>
    <w:rsid w:val="00E34F3E"/>
    <w:rsid w:val="00E3521D"/>
    <w:rsid w:val="00E3549C"/>
    <w:rsid w:val="00E372B7"/>
    <w:rsid w:val="00E40C9C"/>
    <w:rsid w:val="00E41B58"/>
    <w:rsid w:val="00E44B7A"/>
    <w:rsid w:val="00E50A19"/>
    <w:rsid w:val="00E5330D"/>
    <w:rsid w:val="00E533B8"/>
    <w:rsid w:val="00E53A76"/>
    <w:rsid w:val="00E566F9"/>
    <w:rsid w:val="00E57DEE"/>
    <w:rsid w:val="00E60D96"/>
    <w:rsid w:val="00E61CD5"/>
    <w:rsid w:val="00E64933"/>
    <w:rsid w:val="00E66149"/>
    <w:rsid w:val="00E67EF7"/>
    <w:rsid w:val="00E67FB1"/>
    <w:rsid w:val="00E70EB6"/>
    <w:rsid w:val="00E74C24"/>
    <w:rsid w:val="00E75418"/>
    <w:rsid w:val="00E9457D"/>
    <w:rsid w:val="00E95DAF"/>
    <w:rsid w:val="00EA60F6"/>
    <w:rsid w:val="00EB01BB"/>
    <w:rsid w:val="00EB0B5D"/>
    <w:rsid w:val="00EB6CDE"/>
    <w:rsid w:val="00ED04AC"/>
    <w:rsid w:val="00ED1875"/>
    <w:rsid w:val="00ED55C9"/>
    <w:rsid w:val="00ED7E24"/>
    <w:rsid w:val="00EE290D"/>
    <w:rsid w:val="00EE2AC8"/>
    <w:rsid w:val="00EE31FD"/>
    <w:rsid w:val="00EE5288"/>
    <w:rsid w:val="00EE6980"/>
    <w:rsid w:val="00EE79EB"/>
    <w:rsid w:val="00EE7A83"/>
    <w:rsid w:val="00EF2FB9"/>
    <w:rsid w:val="00EF3328"/>
    <w:rsid w:val="00F02E8F"/>
    <w:rsid w:val="00F0375E"/>
    <w:rsid w:val="00F043D7"/>
    <w:rsid w:val="00F053EB"/>
    <w:rsid w:val="00F10DEF"/>
    <w:rsid w:val="00F1705B"/>
    <w:rsid w:val="00F23FE8"/>
    <w:rsid w:val="00F23FFD"/>
    <w:rsid w:val="00F25E3B"/>
    <w:rsid w:val="00F30CB8"/>
    <w:rsid w:val="00F31475"/>
    <w:rsid w:val="00F321E7"/>
    <w:rsid w:val="00F34681"/>
    <w:rsid w:val="00F37C09"/>
    <w:rsid w:val="00F42244"/>
    <w:rsid w:val="00F426F3"/>
    <w:rsid w:val="00F42B3A"/>
    <w:rsid w:val="00F43207"/>
    <w:rsid w:val="00F457C5"/>
    <w:rsid w:val="00F46CAE"/>
    <w:rsid w:val="00F47A1F"/>
    <w:rsid w:val="00F53C33"/>
    <w:rsid w:val="00F63069"/>
    <w:rsid w:val="00F645F6"/>
    <w:rsid w:val="00F65C90"/>
    <w:rsid w:val="00F71EEF"/>
    <w:rsid w:val="00F7508D"/>
    <w:rsid w:val="00F771B5"/>
    <w:rsid w:val="00F82A8B"/>
    <w:rsid w:val="00F840AB"/>
    <w:rsid w:val="00F85C0C"/>
    <w:rsid w:val="00F86F6A"/>
    <w:rsid w:val="00F945CB"/>
    <w:rsid w:val="00F95313"/>
    <w:rsid w:val="00F9589F"/>
    <w:rsid w:val="00FA03B2"/>
    <w:rsid w:val="00FA2B62"/>
    <w:rsid w:val="00FA4442"/>
    <w:rsid w:val="00FA5EEB"/>
    <w:rsid w:val="00FB002A"/>
    <w:rsid w:val="00FB20F9"/>
    <w:rsid w:val="00FB2ACC"/>
    <w:rsid w:val="00FB2B77"/>
    <w:rsid w:val="00FB6A45"/>
    <w:rsid w:val="00FB72B1"/>
    <w:rsid w:val="00FC0574"/>
    <w:rsid w:val="00FC2EB9"/>
    <w:rsid w:val="00FC3AE0"/>
    <w:rsid w:val="00FD24A9"/>
    <w:rsid w:val="00FD33BE"/>
    <w:rsid w:val="00FD44CB"/>
    <w:rsid w:val="00FD4579"/>
    <w:rsid w:val="00FD61FE"/>
    <w:rsid w:val="00FD7D4A"/>
    <w:rsid w:val="00FE7761"/>
    <w:rsid w:val="00FF05F3"/>
    <w:rsid w:val="00FF11C4"/>
    <w:rsid w:val="00FF3389"/>
    <w:rsid w:val="00FF3727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2012-01-02T09:13:00Z</dcterms:created>
  <dcterms:modified xsi:type="dcterms:W3CDTF">2012-01-02T09:14:00Z</dcterms:modified>
</cp:coreProperties>
</file>